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50A" w:rsidRDefault="005C0508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1911985" cy="895350"/>
            <wp:effectExtent l="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-670560</wp:posOffset>
            </wp:positionV>
            <wp:extent cx="1506855" cy="1023620"/>
            <wp:effectExtent l="0" t="0" r="0" b="0"/>
            <wp:wrapSquare wrapText="bothSides"/>
            <wp:docPr id="3" name="Image 1" descr="LOGOTYPE FIMATHO dernière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TYPE FIMATHO dernière ver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1725" r="8542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4512945</wp:posOffset>
            </wp:positionH>
            <wp:positionV relativeFrom="margin">
              <wp:posOffset>-508635</wp:posOffset>
            </wp:positionV>
            <wp:extent cx="1260475" cy="718185"/>
            <wp:effectExtent l="0" t="0" r="0" b="0"/>
            <wp:wrapSquare wrapText="bothSides"/>
            <wp:docPr id="4" name="Image 2" descr="Logo maladies rares + dec linaisons - véctorisés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maladies rares + dec linaisons - véctorisés-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0A" w:rsidRPr="00A37EDE" w:rsidRDefault="00C2750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  <w:r w:rsidR="00EA524D">
        <w:rPr>
          <w:rFonts w:ascii="Century Gothic" w:hAnsi="Century Gothic"/>
          <w:b/>
          <w:bCs/>
          <w:smallCaps/>
          <w:sz w:val="32"/>
        </w:rPr>
        <w:t xml:space="preserve"> </w:t>
      </w:r>
      <w:proofErr w:type="spellStart"/>
      <w:r w:rsidR="00EA524D" w:rsidRPr="00632E64">
        <w:rPr>
          <w:rFonts w:ascii="Century Gothic" w:hAnsi="Century Gothic"/>
          <w:b/>
          <w:bCs/>
          <w:smallCaps/>
          <w:color w:val="FF0000"/>
          <w:sz w:val="32"/>
        </w:rPr>
        <w:t>MaRDI</w:t>
      </w:r>
      <w:proofErr w:type="spellEnd"/>
    </w:p>
    <w:p w:rsidR="00C2750A" w:rsidRPr="00A37EDE" w:rsidRDefault="00C2750A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C2750A" w:rsidRPr="00A37EDE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C2750A" w:rsidRPr="00A37EDE" w:rsidRDefault="00C2750A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C2750A" w:rsidRDefault="002636EA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1306154888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254506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>
        <w:rPr>
          <w:rFonts w:ascii="Century Gothic" w:hAnsi="Century Gothic" w:cs="Arial"/>
          <w:sz w:val="28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 w:rsidR="00C2750A">
        <w:rPr>
          <w:rFonts w:ascii="Century Gothic" w:hAnsi="Century Gothic" w:cs="Arial"/>
          <w:i/>
          <w:sz w:val="20"/>
          <w:szCs w:val="36"/>
        </w:rPr>
        <w:t>pourront être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. </w:t>
      </w:r>
      <w:r w:rsidR="00C2750A"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>»</w:t>
      </w:r>
      <w:r w:rsidR="00C2750A">
        <w:rPr>
          <w:rFonts w:ascii="Century Gothic" w:hAnsi="Century Gothic" w:cs="Arial"/>
          <w:i/>
          <w:sz w:val="20"/>
          <w:szCs w:val="36"/>
        </w:rPr>
        <w:t>.</w:t>
      </w:r>
    </w:p>
    <w:p w:rsidR="001127FE" w:rsidRDefault="001127FE" w:rsidP="00157BF7">
      <w:pPr>
        <w:spacing w:before="120"/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7"/>
        <w:gridCol w:w="1396"/>
        <w:gridCol w:w="5239"/>
      </w:tblGrid>
      <w:tr w:rsidR="00206BB8" w:rsidRPr="00DC3D90" w:rsidTr="009C6AA2">
        <w:trPr>
          <w:trHeight w:val="369"/>
        </w:trPr>
        <w:tc>
          <w:tcPr>
            <w:tcW w:w="9062" w:type="dxa"/>
            <w:gridSpan w:val="3"/>
            <w:shd w:val="clear" w:color="auto" w:fill="E36C0A"/>
          </w:tcPr>
          <w:p w:rsidR="00206BB8" w:rsidRPr="00206BB8" w:rsidRDefault="00206BB8" w:rsidP="00206BB8">
            <w:pPr>
              <w:pBdr>
                <w:top w:val="single" w:sz="4" w:space="1" w:color="BFBFBF"/>
                <w:left w:val="single" w:sz="4" w:space="4" w:color="BFBFBF"/>
                <w:bottom w:val="single" w:sz="4" w:space="1" w:color="BFBFBF"/>
                <w:right w:val="single" w:sz="4" w:space="4" w:color="BFBFBF"/>
              </w:pBdr>
              <w:shd w:val="clear" w:color="auto" w:fill="E36C0A"/>
              <w:spacing w:before="0"/>
              <w:rPr>
                <w:rFonts w:ascii="Century Gothic" w:hAnsi="Century Gothic"/>
                <w:b/>
                <w:caps/>
                <w:color w:val="FFFFFF"/>
              </w:rPr>
            </w:pPr>
            <w:r w:rsidRPr="00E941BC">
              <w:rPr>
                <w:rFonts w:ascii="Century Gothic" w:hAnsi="Century Gothic"/>
                <w:b/>
                <w:caps/>
                <w:color w:val="FFFFFF"/>
                <w:sz w:val="24"/>
              </w:rPr>
              <w:t>Contexte</w:t>
            </w:r>
            <w:r w:rsidRPr="00E941BC">
              <w:rPr>
                <w:rFonts w:ascii="Century Gothic" w:hAnsi="Century Gothic"/>
                <w:b/>
                <w:caps/>
                <w:color w:val="FFFFFF"/>
                <w:sz w:val="24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</w:r>
            <w:r>
              <w:rPr>
                <w:rFonts w:ascii="Century Gothic" w:hAnsi="Century Gothic"/>
                <w:b/>
                <w:caps/>
                <w:color w:val="FFFFFF"/>
              </w:rPr>
              <w:tab/>
              <w:t xml:space="preserve">    </w:t>
            </w:r>
            <w:r w:rsidRPr="00DB78A4">
              <w:rPr>
                <w:rFonts w:ascii="Century Gothic" w:hAnsi="Century Gothic" w:cs="Arial"/>
                <w:i/>
                <w:color w:val="FFFFFF"/>
                <w:sz w:val="20"/>
              </w:rPr>
              <w:t>*informations obligatoires</w:t>
            </w:r>
          </w:p>
        </w:tc>
      </w:tr>
      <w:tr w:rsidR="00206BB8" w:rsidRPr="00DC3D90" w:rsidTr="009C6AA2">
        <w:trPr>
          <w:trHeight w:val="369"/>
        </w:trPr>
        <w:tc>
          <w:tcPr>
            <w:tcW w:w="9062" w:type="dxa"/>
            <w:gridSpan w:val="3"/>
            <w:shd w:val="clear" w:color="auto" w:fill="E36C0A"/>
          </w:tcPr>
          <w:p w:rsidR="00206BB8" w:rsidRPr="00206BB8" w:rsidRDefault="00206BB8" w:rsidP="00206BB8">
            <w:pPr>
              <w:pBdr>
                <w:top w:val="single" w:sz="4" w:space="1" w:color="BFBFBF"/>
                <w:left w:val="single" w:sz="4" w:space="4" w:color="BFBFBF"/>
                <w:bottom w:val="single" w:sz="4" w:space="1" w:color="BFBFBF"/>
                <w:right w:val="single" w:sz="4" w:space="4" w:color="BFBFBF"/>
              </w:pBdr>
              <w:shd w:val="clear" w:color="auto" w:fill="E36C0A"/>
              <w:spacing w:before="0"/>
              <w:rPr>
                <w:rFonts w:ascii="Century Gothic" w:hAnsi="Century Gothic"/>
                <w:b/>
                <w:caps/>
                <w:color w:val="FFFFFF" w:themeColor="background1"/>
                <w:sz w:val="24"/>
              </w:rPr>
            </w:pPr>
            <w:r w:rsidRPr="00206BB8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Médecin référent*</w:t>
            </w:r>
          </w:p>
        </w:tc>
      </w:tr>
      <w:tr w:rsidR="001127FE" w:rsidRPr="00DC3D90" w:rsidTr="00B76176">
        <w:trPr>
          <w:trHeight w:val="481"/>
        </w:trPr>
        <w:tc>
          <w:tcPr>
            <w:tcW w:w="2427" w:type="dxa"/>
            <w:vMerge w:val="restart"/>
            <w:shd w:val="clear" w:color="auto" w:fill="F2F2F2"/>
          </w:tcPr>
          <w:p w:rsidR="001127FE" w:rsidRPr="005A50F2" w:rsidRDefault="009C6AA2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 </w:t>
            </w:r>
            <w:r w:rsidR="001127FE"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</w:t>
            </w:r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requérant 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9C6AA2" w:rsidRDefault="009C6AA2" w:rsidP="001127F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Nom, Prénom</w:t>
            </w:r>
          </w:p>
        </w:tc>
        <w:tc>
          <w:tcPr>
            <w:tcW w:w="5239" w:type="dxa"/>
            <w:vAlign w:val="center"/>
          </w:tcPr>
          <w:p w:rsidR="001127FE" w:rsidRPr="005A50F2" w:rsidRDefault="002636EA" w:rsidP="00F30FD8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580515270"/>
                <w:placeholder>
                  <w:docPart w:val="4D15E539520F49F8AEBEC38C97B5DF2A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1127FE" w:rsidRPr="00DC3D90" w:rsidTr="00B76176">
        <w:trPr>
          <w:trHeight w:val="481"/>
        </w:trPr>
        <w:tc>
          <w:tcPr>
            <w:tcW w:w="2427" w:type="dxa"/>
            <w:vMerge/>
            <w:shd w:val="clear" w:color="auto" w:fill="F2F2F2"/>
          </w:tcPr>
          <w:p w:rsidR="001127FE" w:rsidRPr="005A50F2" w:rsidRDefault="001127FE" w:rsidP="00F30FD8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5A50F2" w:rsidRDefault="001127F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Téléphone </w:t>
            </w:r>
          </w:p>
        </w:tc>
        <w:tc>
          <w:tcPr>
            <w:tcW w:w="5239" w:type="dxa"/>
            <w:vAlign w:val="center"/>
          </w:tcPr>
          <w:p w:rsidR="001127FE" w:rsidRPr="005A50F2" w:rsidRDefault="002636EA" w:rsidP="00F30FD8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010170436"/>
                <w:placeholder>
                  <w:docPart w:val="4C47EE1D29184C5C8035D91F0EE44483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1127FE" w:rsidRPr="00DC3D90" w:rsidTr="00B76176">
        <w:trPr>
          <w:trHeight w:val="481"/>
        </w:trPr>
        <w:tc>
          <w:tcPr>
            <w:tcW w:w="2427" w:type="dxa"/>
            <w:vMerge/>
            <w:shd w:val="clear" w:color="auto" w:fill="F2F2F2"/>
          </w:tcPr>
          <w:p w:rsidR="001127FE" w:rsidRPr="005A50F2" w:rsidRDefault="001127FE" w:rsidP="001127F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9C6AA2" w:rsidRDefault="009C6AA2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E-mail</w:t>
            </w:r>
          </w:p>
        </w:tc>
        <w:tc>
          <w:tcPr>
            <w:tcW w:w="5239" w:type="dxa"/>
            <w:vAlign w:val="center"/>
          </w:tcPr>
          <w:p w:rsidR="001127FE" w:rsidRPr="005A50F2" w:rsidRDefault="002636EA" w:rsidP="001127FE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1637215298"/>
                <w:placeholder>
                  <w:docPart w:val="72DDD8AFE2BB44CA92966DD1441A8B32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9C6AA2">
        <w:trPr>
          <w:trHeight w:val="241"/>
        </w:trPr>
        <w:tc>
          <w:tcPr>
            <w:tcW w:w="9062" w:type="dxa"/>
            <w:gridSpan w:val="3"/>
            <w:shd w:val="clear" w:color="auto" w:fill="F2F2F2"/>
          </w:tcPr>
          <w:p w:rsidR="0067411E" w:rsidRPr="005A50F2" w:rsidRDefault="0067411E" w:rsidP="001127FE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r>
              <w:rPr>
                <w:rFonts w:ascii="Lato Light" w:hAnsi="Lato Light"/>
                <w:color w:val="808080"/>
              </w:rPr>
              <w:t>Si le dossier est présenté par un autre professionnel :</w:t>
            </w:r>
          </w:p>
        </w:tc>
      </w:tr>
      <w:tr w:rsidR="0067411E" w:rsidRPr="00DC3D90" w:rsidTr="00B76176">
        <w:trPr>
          <w:trHeight w:val="477"/>
        </w:trPr>
        <w:tc>
          <w:tcPr>
            <w:tcW w:w="2427" w:type="dxa"/>
            <w:vMerge w:val="restart"/>
            <w:shd w:val="clear" w:color="auto" w:fill="F2F2F2"/>
          </w:tcPr>
          <w:p w:rsidR="0067411E" w:rsidRPr="005A50F2" w:rsidRDefault="0067411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M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édec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in qui présentera le dossier 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( si différent)</w:t>
            </w:r>
            <w:r w:rsidR="00A378E8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br/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9C6AA2" w:rsidRDefault="009C6AA2" w:rsidP="0067411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Nom, prénom</w:t>
            </w:r>
          </w:p>
        </w:tc>
        <w:tc>
          <w:tcPr>
            <w:tcW w:w="5239" w:type="dxa"/>
            <w:vAlign w:val="center"/>
          </w:tcPr>
          <w:p w:rsidR="0067411E" w:rsidRPr="005A50F2" w:rsidRDefault="002636EA" w:rsidP="001127F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012105846"/>
                <w:placeholder>
                  <w:docPart w:val="B88989B5815C456FB21FC9C50E9865F2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B76176">
        <w:trPr>
          <w:trHeight w:val="477"/>
        </w:trPr>
        <w:tc>
          <w:tcPr>
            <w:tcW w:w="2427" w:type="dxa"/>
            <w:vMerge/>
            <w:shd w:val="clear" w:color="auto" w:fill="F2F2F2"/>
          </w:tcPr>
          <w:p w:rsidR="0067411E" w:rsidRDefault="0067411E" w:rsidP="0067411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5A50F2" w:rsidRDefault="009C6AA2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</w:t>
            </w:r>
          </w:p>
        </w:tc>
        <w:tc>
          <w:tcPr>
            <w:tcW w:w="5239" w:type="dxa"/>
            <w:vAlign w:val="center"/>
          </w:tcPr>
          <w:p w:rsidR="0067411E" w:rsidRPr="005A50F2" w:rsidRDefault="002636EA" w:rsidP="0067411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063719975"/>
                <w:placeholder>
                  <w:docPart w:val="E81A342E6B214C9EA1AA6AA66FB911A4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B76176">
        <w:trPr>
          <w:trHeight w:val="140"/>
        </w:trPr>
        <w:tc>
          <w:tcPr>
            <w:tcW w:w="2427" w:type="dxa"/>
            <w:vMerge/>
            <w:shd w:val="clear" w:color="auto" w:fill="F2F2F2"/>
          </w:tcPr>
          <w:p w:rsidR="0067411E" w:rsidRPr="005A50F2" w:rsidRDefault="0067411E" w:rsidP="0067411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9C6AA2" w:rsidRDefault="0067411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E-mail </w:t>
            </w:r>
          </w:p>
        </w:tc>
        <w:tc>
          <w:tcPr>
            <w:tcW w:w="5239" w:type="dxa"/>
            <w:vAlign w:val="center"/>
          </w:tcPr>
          <w:p w:rsidR="0067411E" w:rsidRPr="005A50F2" w:rsidRDefault="002636EA" w:rsidP="0067411E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sdt>
              <w:sdtPr>
                <w:rPr>
                  <w:rFonts w:ascii="Century Gothic" w:hAnsi="Century Gothic"/>
                </w:rPr>
                <w:id w:val="-819730464"/>
                <w:placeholder>
                  <w:docPart w:val="4183D3314FBA4B648DE6A8CE1C0522CA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B76176">
        <w:trPr>
          <w:trHeight w:val="477"/>
        </w:trPr>
        <w:tc>
          <w:tcPr>
            <w:tcW w:w="3823" w:type="dxa"/>
            <w:gridSpan w:val="2"/>
            <w:shd w:val="clear" w:color="auto" w:fill="F2F2F2"/>
          </w:tcPr>
          <w:p w:rsidR="0067411E" w:rsidRPr="005A50F2" w:rsidRDefault="0067411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Date de la demande</w:t>
            </w:r>
          </w:p>
        </w:tc>
        <w:tc>
          <w:tcPr>
            <w:tcW w:w="5239" w:type="dxa"/>
            <w:vAlign w:val="center"/>
          </w:tcPr>
          <w:p w:rsidR="0067411E" w:rsidRPr="005A50F2" w:rsidRDefault="002636EA" w:rsidP="0067411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77766335"/>
                <w:placeholder>
                  <w:docPart w:val="E0CCF378839840B18763B48705CF1FAF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  <w:r w:rsidR="0067411E" w:rsidRPr="005A50F2">
              <w:rPr>
                <w:rFonts w:ascii="Lato Light" w:hAnsi="Lato Light"/>
                <w:color w:val="808080"/>
              </w:rPr>
              <w:t>.</w:t>
            </w:r>
          </w:p>
        </w:tc>
      </w:tr>
    </w:tbl>
    <w:p w:rsidR="001127FE" w:rsidRDefault="001127FE" w:rsidP="00157BF7">
      <w:pPr>
        <w:spacing w:before="120"/>
        <w:rPr>
          <w:rFonts w:ascii="Century Gothic" w:hAnsi="Century Gothic"/>
          <w:b/>
        </w:rPr>
      </w:pPr>
    </w:p>
    <w:p w:rsidR="00C2750A" w:rsidRDefault="00C2750A" w:rsidP="00157BF7">
      <w:pPr>
        <w:spacing w:before="120"/>
        <w:rPr>
          <w:rStyle w:val="Textedelespacerserv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96550D" w:rsidRDefault="00801980" w:rsidP="00157BF7">
      <w:pPr>
        <w:spacing w:before="120"/>
        <w:rPr>
          <w:rFonts w:ascii="Century Gothic" w:eastAsia="MS Gothic" w:hAnsi="Century Gothic"/>
          <w:color w:val="FF0000"/>
        </w:rPr>
      </w:pPr>
      <w:r>
        <w:rPr>
          <w:rFonts w:ascii="Century Gothic" w:hAnsi="Century Gothic"/>
          <w:b/>
          <w:color w:val="FF0000"/>
        </w:rPr>
        <w:t xml:space="preserve">Type de </w:t>
      </w:r>
      <w:r w:rsidR="00502E1D">
        <w:rPr>
          <w:rFonts w:ascii="Century Gothic" w:hAnsi="Century Gothic"/>
          <w:b/>
          <w:color w:val="FF0000"/>
        </w:rPr>
        <w:t>RCP</w:t>
      </w:r>
      <w:r w:rsidR="00306D6D" w:rsidRPr="00801980">
        <w:rPr>
          <w:rFonts w:ascii="Century Gothic" w:hAnsi="Century Gothic"/>
          <w:b/>
          <w:color w:val="FF0000"/>
        </w:rPr>
        <w:t xml:space="preserve">: Nationale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271092499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AD729F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306D6D" w:rsidRPr="00801980">
        <w:rPr>
          <w:rFonts w:ascii="Century Gothic" w:eastAsia="MS Gothic" w:hAnsi="Century Gothic" w:hint="eastAsia"/>
          <w:color w:val="FF0000"/>
        </w:rPr>
        <w:t xml:space="preserve"> </w:t>
      </w:r>
      <w:r w:rsidR="00306D6D" w:rsidRPr="00801980">
        <w:rPr>
          <w:rFonts w:ascii="Century Gothic" w:hAnsi="Century Gothic"/>
          <w:b/>
          <w:color w:val="FF0000"/>
        </w:rPr>
        <w:t xml:space="preserve">Régionale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213321121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AD729F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306D6D" w:rsidRPr="00801980">
        <w:rPr>
          <w:rFonts w:ascii="Century Gothic" w:eastAsia="MS Gothic" w:hAnsi="Century Gothic" w:hint="eastAsia"/>
          <w:color w:val="FF0000"/>
        </w:rPr>
        <w:t xml:space="preserve"> </w:t>
      </w:r>
    </w:p>
    <w:p w:rsidR="00306D6D" w:rsidRDefault="00306D6D" w:rsidP="00157BF7">
      <w:pPr>
        <w:spacing w:before="120"/>
        <w:rPr>
          <w:rFonts w:ascii="Century Gothic" w:eastAsia="MS Gothic" w:hAnsi="Century Gothic"/>
          <w:color w:val="FF0000"/>
        </w:rPr>
      </w:pPr>
      <w:r w:rsidRPr="00801980">
        <w:rPr>
          <w:rFonts w:ascii="Century Gothic" w:eastAsia="MS Gothic" w:hAnsi="Century Gothic" w:hint="eastAsia"/>
          <w:color w:val="FF0000"/>
        </w:rPr>
        <w:t xml:space="preserve">(si </w:t>
      </w:r>
      <w:r w:rsidRPr="00801980">
        <w:rPr>
          <w:rFonts w:ascii="Century Gothic" w:eastAsia="MS Gothic" w:hAnsi="Century Gothic"/>
          <w:color w:val="FF0000"/>
        </w:rPr>
        <w:t>régionale </w:t>
      </w:r>
      <w:r w:rsidRPr="00801980">
        <w:rPr>
          <w:rFonts w:ascii="Century Gothic" w:eastAsia="MS Gothic" w:hAnsi="Century Gothic" w:hint="eastAsia"/>
          <w:color w:val="FF0000"/>
        </w:rPr>
        <w:t>:</w:t>
      </w:r>
      <w:r w:rsidRPr="00801980">
        <w:rPr>
          <w:rFonts w:ascii="Century Gothic" w:eastAsia="MS Gothic" w:hAnsi="Century Gothic"/>
          <w:color w:val="FF0000"/>
        </w:rPr>
        <w:t xml:space="preserve"> AURA</w:t>
      </w:r>
      <w:r w:rsidR="00801980" w:rsidRPr="00801980">
        <w:rPr>
          <w:rFonts w:ascii="Century Gothic" w:eastAsia="MS Gothic" w:hAnsi="Century Gothic"/>
          <w:color w:val="FF0000"/>
        </w:rPr>
        <w:t xml:space="preserve">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175546317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C629C7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Pr="00801980">
        <w:rPr>
          <w:rFonts w:ascii="Century Gothic" w:eastAsia="MS Gothic" w:hAnsi="Century Gothic"/>
          <w:color w:val="FF0000"/>
        </w:rPr>
        <w:t xml:space="preserve"> </w:t>
      </w:r>
      <w:r w:rsidR="00801980" w:rsidRPr="00801980">
        <w:rPr>
          <w:rFonts w:ascii="Century Gothic" w:eastAsia="MS Gothic" w:hAnsi="Century Gothic"/>
          <w:color w:val="FF0000"/>
        </w:rPr>
        <w:t xml:space="preserve">GGHNPO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258219489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96550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96550D">
        <w:rPr>
          <w:rFonts w:ascii="MS Gothic" w:eastAsia="MS Gothic" w:hAnsi="MS Gothic" w:cs="Arial"/>
          <w:sz w:val="24"/>
          <w:szCs w:val="36"/>
        </w:rPr>
        <w:t xml:space="preserve"> </w:t>
      </w:r>
      <w:r w:rsidR="00B647F2">
        <w:rPr>
          <w:rFonts w:ascii="Century Gothic" w:eastAsia="MS Gothic" w:hAnsi="Century Gothic"/>
          <w:color w:val="FF0000"/>
        </w:rPr>
        <w:t>Hauts de France</w:t>
      </w:r>
      <w:r w:rsidR="00B647F2" w:rsidRPr="00801980">
        <w:rPr>
          <w:rFonts w:ascii="Century Gothic" w:hAnsi="Century Gothic"/>
          <w:b/>
          <w:color w:val="FF0000"/>
        </w:rPr>
        <w:t xml:space="preserve">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1348995821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B647F2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B647F2" w:rsidRPr="00801980">
        <w:rPr>
          <w:rFonts w:ascii="Century Gothic" w:eastAsia="MS Gothic" w:hAnsi="Century Gothic" w:hint="eastAsia"/>
          <w:color w:val="FF0000"/>
        </w:rPr>
        <w:t xml:space="preserve"> </w:t>
      </w:r>
      <w:r w:rsidR="0096550D">
        <w:rPr>
          <w:rFonts w:ascii="Century Gothic" w:eastAsia="MS Gothic" w:hAnsi="Century Gothic"/>
          <w:color w:val="FF0000"/>
        </w:rPr>
        <w:t xml:space="preserve">Occitanie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1946801280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96550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</w:p>
    <w:p w:rsidR="00C2750A" w:rsidRDefault="00C2750A" w:rsidP="00C54A50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 xml:space="preserve">Le patient est adressé pour une </w:t>
      </w:r>
      <w:r w:rsidRPr="00696DF8">
        <w:rPr>
          <w:rFonts w:ascii="Century Gothic" w:hAnsi="Century Gothic"/>
          <w:b/>
        </w:rPr>
        <w:t>RCP</w:t>
      </w:r>
      <w:r>
        <w:rPr>
          <w:rFonts w:ascii="Century Gothic" w:hAnsi="Century Gothic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C2750A" w:rsidRPr="005A50F2" w:rsidTr="00C54A50">
        <w:tc>
          <w:tcPr>
            <w:tcW w:w="7621" w:type="dxa"/>
          </w:tcPr>
          <w:p w:rsidR="00C2750A" w:rsidRPr="005A50F2" w:rsidRDefault="002636EA" w:rsidP="00C54A50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26711321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5450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Clinique (demande d’avis diagnostic / thérapeutique)</w:t>
            </w:r>
          </w:p>
        </w:tc>
      </w:tr>
      <w:tr w:rsidR="00C2750A" w:rsidRPr="005A50F2" w:rsidTr="00C54A50">
        <w:tc>
          <w:tcPr>
            <w:tcW w:w="7621" w:type="dxa"/>
          </w:tcPr>
          <w:p w:rsidR="00E06D9B" w:rsidRPr="005A50F2" w:rsidRDefault="002636EA" w:rsidP="00E06D9B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470281562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5450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 xml:space="preserve">génétique </w:t>
            </w:r>
            <w:r w:rsidR="00E06D9B" w:rsidRPr="00E06D9B">
              <w:rPr>
                <w:rFonts w:ascii="Century Gothic" w:hAnsi="Century Gothic"/>
                <w:color w:val="FF0000"/>
              </w:rPr>
              <w:t xml:space="preserve">(seulement </w:t>
            </w:r>
            <w:r w:rsidR="00855429" w:rsidRPr="00E06D9B">
              <w:rPr>
                <w:rFonts w:ascii="Century Gothic" w:hAnsi="Century Gothic"/>
                <w:color w:val="FF0000"/>
              </w:rPr>
              <w:t>en RCP Nationale</w:t>
            </w:r>
            <w:r w:rsidR="00C2750A" w:rsidRPr="00E06D9B">
              <w:rPr>
                <w:rFonts w:ascii="Century Gothic" w:hAnsi="Century Gothic"/>
                <w:color w:val="FF0000"/>
              </w:rPr>
              <w:t>)</w:t>
            </w:r>
          </w:p>
        </w:tc>
      </w:tr>
    </w:tbl>
    <w:p w:rsidR="00C2750A" w:rsidRDefault="00C2750A" w:rsidP="00157BF7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Expert</w:t>
      </w:r>
      <w:r w:rsidR="00E06D9B">
        <w:rPr>
          <w:rFonts w:ascii="Century Gothic" w:hAnsi="Century Gothic"/>
          <w:b/>
        </w:rPr>
        <w:t>i</w:t>
      </w:r>
      <w:r>
        <w:rPr>
          <w:rFonts w:ascii="Century Gothic" w:hAnsi="Century Gothic"/>
          <w:b/>
        </w:rPr>
        <w:t>s</w:t>
      </w:r>
      <w:r w:rsidR="00E06D9B">
        <w:rPr>
          <w:rFonts w:ascii="Century Gothic" w:hAnsi="Century Gothic"/>
          <w:b/>
        </w:rPr>
        <w:t>es</w:t>
      </w:r>
      <w:r w:rsidRPr="00696DF8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souhaité</w:t>
      </w:r>
      <w:r w:rsidR="00E06D9B">
        <w:rPr>
          <w:rFonts w:ascii="Century Gothic" w:hAnsi="Century Gothic"/>
          <w:b/>
        </w:rPr>
        <w:t>e</w:t>
      </w:r>
      <w:r>
        <w:rPr>
          <w:rFonts w:ascii="Century Gothic" w:hAnsi="Century Gothic"/>
          <w:b/>
        </w:rPr>
        <w:t xml:space="preserve">s </w:t>
      </w:r>
      <w:r w:rsidR="00E06D9B">
        <w:rPr>
          <w:rFonts w:ascii="Century Gothic" w:hAnsi="Century Gothic"/>
          <w:b/>
        </w:rPr>
        <w:t xml:space="preserve">durant la séance </w:t>
      </w:r>
      <w:r w:rsidRPr="00696DF8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 xml:space="preserve">Cliquez ici pour </w:t>
      </w:r>
      <w:r w:rsidR="00254506">
        <w:rPr>
          <w:rStyle w:val="Textedelespacerserv"/>
        </w:rPr>
        <w:t>entrer</w:t>
      </w:r>
      <w:r w:rsidRPr="005A50F2">
        <w:rPr>
          <w:rStyle w:val="Textedelespacerserv"/>
        </w:rPr>
        <w:t xml:space="preserve"> du texte.</w:t>
      </w:r>
    </w:p>
    <w:p w:rsidR="00C2750A" w:rsidRDefault="00C2750A" w:rsidP="00157BF7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URGENT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</w:tblGrid>
      <w:tr w:rsidR="00C2750A" w:rsidRPr="005A50F2" w:rsidTr="00B81F79">
        <w:tc>
          <w:tcPr>
            <w:tcW w:w="5566" w:type="dxa"/>
          </w:tcPr>
          <w:p w:rsidR="00C2750A" w:rsidRPr="005A50F2" w:rsidRDefault="002636EA" w:rsidP="00D27B71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201742019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5450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Oui</w:t>
            </w:r>
          </w:p>
        </w:tc>
      </w:tr>
      <w:tr w:rsidR="00C2750A" w:rsidRPr="005A50F2" w:rsidTr="001236C0">
        <w:trPr>
          <w:trHeight w:val="230"/>
        </w:trPr>
        <w:tc>
          <w:tcPr>
            <w:tcW w:w="5566" w:type="dxa"/>
          </w:tcPr>
          <w:p w:rsidR="00C2750A" w:rsidRPr="005A50F2" w:rsidRDefault="002636EA" w:rsidP="00D27B71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207742701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5450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Non</w:t>
            </w:r>
          </w:p>
        </w:tc>
      </w:tr>
    </w:tbl>
    <w:p w:rsidR="00C2750A" w:rsidRPr="00696DF8" w:rsidRDefault="00C2750A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RCP*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442"/>
        <w:gridCol w:w="3630"/>
      </w:tblGrid>
      <w:tr w:rsidR="00C2750A" w:rsidRPr="00E21E3F" w:rsidTr="005A50F2">
        <w:tc>
          <w:tcPr>
            <w:tcW w:w="5566" w:type="dxa"/>
          </w:tcPr>
          <w:p w:rsidR="00C2750A" w:rsidRPr="005A50F2" w:rsidRDefault="002636EA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161617297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254506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C2750A" w:rsidRPr="0087753A" w:rsidRDefault="0087753A" w:rsidP="00E06D9B">
            <w:pPr>
              <w:tabs>
                <w:tab w:val="left" w:pos="4962"/>
              </w:tabs>
              <w:spacing w:before="120"/>
              <w:rPr>
                <w:rFonts w:ascii="Century Gothic" w:hAnsi="Century Gothic"/>
                <w:color w:val="FF0000"/>
                <w:u w:val="single"/>
              </w:rPr>
            </w:pPr>
            <w:r w:rsidRPr="0087753A">
              <w:rPr>
                <w:rFonts w:ascii="Century Gothic" w:hAnsi="Century Gothic"/>
                <w:color w:val="FF0000"/>
                <w:u w:val="single"/>
              </w:rPr>
              <w:t xml:space="preserve">Pour la RCP </w:t>
            </w:r>
            <w:r w:rsidR="00E06D9B">
              <w:rPr>
                <w:rFonts w:ascii="Century Gothic" w:hAnsi="Century Gothic"/>
                <w:color w:val="FF0000"/>
                <w:u w:val="single"/>
              </w:rPr>
              <w:t>Génétique</w:t>
            </w:r>
            <w:r w:rsidRPr="0087753A">
              <w:rPr>
                <w:rFonts w:ascii="Century Gothic" w:hAnsi="Century Gothic"/>
                <w:color w:val="FF0000"/>
                <w:u w:val="single"/>
              </w:rPr>
              <w:t> :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2636E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70825177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525A75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C2750A" w:rsidRPr="005A50F2" w:rsidRDefault="002636E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428419535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762F3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>Demande d’étude génétique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Default="002636EA" w:rsidP="005A50F2">
            <w:pPr>
              <w:tabs>
                <w:tab w:val="left" w:pos="4962"/>
              </w:tabs>
              <w:spacing w:before="120" w:after="120"/>
              <w:rPr>
                <w:rStyle w:val="Textedelespacerserv"/>
              </w:rPr>
            </w:pPr>
            <w:sdt>
              <w:sdtPr>
                <w:rPr>
                  <w:rFonts w:ascii="MS Gothic" w:eastAsia="MS Gothic" w:hAnsi="MS Gothic" w:cs="Arial" w:hint="eastAsia"/>
                  <w:color w:val="808080"/>
                  <w:sz w:val="24"/>
                  <w:szCs w:val="36"/>
                </w:rPr>
                <w:id w:val="-15238283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Autre motif (préciser</w:t>
            </w:r>
            <w:r w:rsidR="00A378E8">
              <w:rPr>
                <w:rFonts w:ascii="Century Gothic" w:hAnsi="Century Gothic"/>
              </w:rPr>
              <w:t> </w:t>
            </w:r>
            <w:r w:rsidR="00A378E8">
              <w:rPr>
                <w:rFonts w:ascii="Century Gothic" w:hAnsi="Century Gothic"/>
                <w:color w:val="FF0000"/>
              </w:rPr>
              <w:t>:</w:t>
            </w:r>
            <w:r w:rsidR="00EA524D" w:rsidRPr="00EA524D">
              <w:rPr>
                <w:rFonts w:ascii="Century Gothic" w:hAnsi="Century Gothic"/>
                <w:color w:val="FF0000"/>
              </w:rPr>
              <w:t>ajustement thérapeutique…etc.)</w:t>
            </w:r>
            <w:r w:rsidR="00C2750A" w:rsidRPr="00EA524D">
              <w:rPr>
                <w:rFonts w:ascii="Century Gothic" w:hAnsi="Century Gothic"/>
                <w:color w:val="FF0000"/>
              </w:rPr>
              <w:t xml:space="preserve">: </w:t>
            </w:r>
            <w:sdt>
              <w:sdtPr>
                <w:rPr>
                  <w:rFonts w:ascii="Century Gothic" w:hAnsi="Century Gothic"/>
                </w:rPr>
                <w:id w:val="-989483194"/>
                <w:placeholder>
                  <w:docPart w:val="252F922E8E9346FD9C2F387948BDAC3A"/>
                </w:placeholder>
                <w:showingPlcHdr/>
              </w:sdtPr>
              <w:sdtContent>
                <w:r w:rsidR="00C53920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  <w:p w:rsidR="0087753A" w:rsidRPr="005A50F2" w:rsidRDefault="002636E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49977449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87753A" w:rsidRPr="005A50F2">
              <w:rPr>
                <w:rFonts w:ascii="Century Gothic" w:hAnsi="Century Gothic"/>
              </w:rPr>
              <w:t xml:space="preserve"> Surveillance </w:t>
            </w:r>
            <w:r w:rsidR="00813478" w:rsidRPr="00C172F3">
              <w:rPr>
                <w:rFonts w:ascii="Century Gothic" w:hAnsi="Century Gothic"/>
                <w:color w:val="FF0000"/>
              </w:rPr>
              <w:t>après traitement</w:t>
            </w:r>
            <w:r w:rsidR="00813478">
              <w:rPr>
                <w:rFonts w:ascii="Century Gothic" w:hAnsi="Century Gothic"/>
              </w:rPr>
              <w:t xml:space="preserve"> </w:t>
            </w:r>
            <w:r w:rsidR="0087753A" w:rsidRPr="005A50F2">
              <w:rPr>
                <w:rFonts w:ascii="Century Gothic" w:hAnsi="Century Gothic"/>
              </w:rPr>
              <w:t>(RCP de suivi)</w:t>
            </w:r>
          </w:p>
        </w:tc>
        <w:tc>
          <w:tcPr>
            <w:tcW w:w="3722" w:type="dxa"/>
          </w:tcPr>
          <w:p w:rsidR="00C2750A" w:rsidRPr="005A50F2" w:rsidRDefault="002636EA" w:rsidP="00E06D9B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95586735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7762F3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C2750A">
              <w:rPr>
                <w:rFonts w:ascii="Century Gothic" w:hAnsi="Century Gothic"/>
              </w:rPr>
              <w:t xml:space="preserve">Rendu d’étude génétique (RCP </w:t>
            </w:r>
            <w:r w:rsidR="00E06D9B">
              <w:rPr>
                <w:rFonts w:ascii="Century Gothic" w:hAnsi="Century Gothic"/>
              </w:rPr>
              <w:t>d’aval</w:t>
            </w:r>
            <w:r w:rsidR="00C2750A">
              <w:rPr>
                <w:rFonts w:ascii="Century Gothic" w:hAnsi="Century Gothic"/>
              </w:rPr>
              <w:t>)</w:t>
            </w:r>
          </w:p>
        </w:tc>
      </w:tr>
    </w:tbl>
    <w:p w:rsidR="00C2750A" w:rsidRPr="00157BF7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829297902"/>
          <w:placeholder>
            <w:docPart w:val="131C97BD918B4513B7E52EEAB974E853"/>
          </w:placeholder>
          <w:showingPlcHdr/>
        </w:sdtPr>
        <w:sdtEndPr/>
        <w:sdtContent>
          <w:r w:rsidR="00430EAB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  <w:r>
        <w:rPr>
          <w:rFonts w:ascii="Century Gothic" w:hAnsi="Century Gothic"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058967225"/>
          <w:placeholder>
            <w:docPart w:val="F8B1793388A64946AD114F1ABF2F44E0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100445953"/>
          <w:placeholder>
            <w:docPart w:val="592BC630C0414BA3ACC0CB2A5F3D0D71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815668458"/>
          <w:placeholder>
            <w:docPart w:val="2934F64F24EA4FF68D046290B1CE6649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Lieu de naissance</w:t>
      </w:r>
      <w:r w:rsidRPr="00BE62CC">
        <w:rPr>
          <w:rFonts w:ascii="Century Gothic" w:hAnsi="Century Gothic"/>
          <w:b/>
        </w:rPr>
        <w:t> </w:t>
      </w:r>
      <w:r w:rsidR="001631A4" w:rsidRPr="00CF0EE1">
        <w:rPr>
          <w:rFonts w:ascii="Century Gothic" w:hAnsi="Century Gothic"/>
          <w:b/>
          <w:color w:val="FF0000"/>
        </w:rPr>
        <w:t>(Ville, Pays)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344632942"/>
          <w:placeholder>
            <w:docPart w:val="42E672837E07461882A2143288A17004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2105793282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C53920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Pr="00057F3F">
        <w:rPr>
          <w:rFonts w:ascii="Century Gothic" w:hAnsi="Century Gothic"/>
        </w:rPr>
        <w:t xml:space="preserve"> F 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1270196715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C53920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Pr="00057F3F">
        <w:rPr>
          <w:rFonts w:ascii="Century Gothic" w:hAnsi="Century Gothic"/>
        </w:rPr>
        <w:t xml:space="preserve"> M</w:t>
      </w:r>
      <w:r w:rsidRPr="00057F3F">
        <w:rPr>
          <w:rFonts w:ascii="Century Gothic" w:hAnsi="Century Gothic"/>
        </w:rPr>
        <w:tab/>
      </w:r>
    </w:p>
    <w:p w:rsidR="00C2750A" w:rsidRPr="00057F3F" w:rsidRDefault="00C2750A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93332572"/>
          <w:placeholder>
            <w:docPart w:val="EA84B14603AC40C5A55734254965F18E"/>
          </w:placeholder>
          <w:showingPlcHdr/>
        </w:sdtPr>
        <w:sdtEndPr/>
        <w:sdtContent>
          <w:r w:rsidR="00370080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96550D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</w:t>
      </w:r>
    </w:p>
    <w:p w:rsidR="0096550D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2087882035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C53920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E2EA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Oui</w:t>
      </w:r>
    </w:p>
    <w:p w:rsidR="00C2750A" w:rsidRDefault="0096550D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C2750A">
        <w:rPr>
          <w:rFonts w:ascii="Century Gothic" w:hAnsi="Century Gothic"/>
        </w:rPr>
        <w:t xml:space="preserve"> </w:t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826486983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C53920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E2EA6">
        <w:rPr>
          <w:rFonts w:ascii="Century Gothic" w:hAnsi="Century Gothic"/>
        </w:rPr>
        <w:t xml:space="preserve"> </w:t>
      </w:r>
      <w:r w:rsidR="00C2750A">
        <w:rPr>
          <w:rFonts w:ascii="Century Gothic" w:hAnsi="Century Gothic"/>
        </w:rPr>
        <w:t>Non</w:t>
      </w:r>
    </w:p>
    <w:p w:rsidR="0096550D" w:rsidRPr="0096550D" w:rsidRDefault="0096550D" w:rsidP="004C7E93">
      <w:pPr>
        <w:spacing w:before="120"/>
        <w:rPr>
          <w:rFonts w:ascii="Century Gothic" w:hAnsi="Century Gothic"/>
          <w:color w:val="FF0000"/>
        </w:rPr>
      </w:pPr>
      <w:r w:rsidRPr="0096550D">
        <w:rPr>
          <w:rFonts w:ascii="Century Gothic" w:hAnsi="Century Gothic"/>
          <w:b/>
          <w:color w:val="FF0000"/>
        </w:rPr>
        <w:t>Si déjà passé en RCP :</w:t>
      </w:r>
      <w:r w:rsidRPr="0096550D">
        <w:rPr>
          <w:rFonts w:ascii="Century Gothic" w:hAnsi="Century Gothic"/>
          <w:color w:val="FF0000"/>
        </w:rPr>
        <w:t xml:space="preserve">  </w:t>
      </w:r>
      <w:r w:rsidRPr="0096550D">
        <w:rPr>
          <w:rFonts w:ascii="Century Gothic" w:hAnsi="Century Gothic"/>
          <w:color w:val="FF0000"/>
        </w:rPr>
        <w:br/>
      </w:r>
      <w:r w:rsidRPr="0096550D">
        <w:rPr>
          <w:rFonts w:ascii="Century Gothic" w:hAnsi="Century Gothic"/>
          <w:b/>
          <w:color w:val="FF0000"/>
        </w:rPr>
        <w:t>Date : </w:t>
      </w:r>
      <w:r w:rsidRPr="0096550D">
        <w:rPr>
          <w:rFonts w:ascii="Century Gothic" w:hAnsi="Century Gothic"/>
          <w:color w:val="FF0000"/>
        </w:rPr>
        <w:t xml:space="preserve"> </w:t>
      </w:r>
      <w:sdt>
        <w:sdtPr>
          <w:rPr>
            <w:rFonts w:ascii="Century Gothic" w:hAnsi="Century Gothic"/>
            <w:color w:val="FF0000"/>
          </w:rPr>
          <w:id w:val="1924062979"/>
          <w:placeholder>
            <w:docPart w:val="7D0FA05CEAC245B392099E764DB12BB1"/>
          </w:placeholder>
          <w:showingPlcHdr/>
        </w:sdtPr>
        <w:sdtEndPr/>
        <w:sdtContent>
          <w:r w:rsidRPr="0096550D">
            <w:rPr>
              <w:rStyle w:val="Textedelespacerserv"/>
              <w:rFonts w:eastAsia="Calibri"/>
              <w:color w:val="FF0000"/>
            </w:rPr>
            <w:t>Cliquez ou appuyez ici pour entrer du texte.</w:t>
          </w:r>
        </w:sdtContent>
      </w:sdt>
      <w:r w:rsidRPr="0096550D">
        <w:rPr>
          <w:color w:val="FF0000"/>
        </w:rPr>
        <w:t xml:space="preserve">, </w:t>
      </w:r>
      <w:r w:rsidRPr="0096550D">
        <w:rPr>
          <w:color w:val="FF0000"/>
        </w:rPr>
        <w:br/>
      </w:r>
      <w:r w:rsidRPr="0096550D">
        <w:rPr>
          <w:rFonts w:ascii="Century Gothic" w:hAnsi="Century Gothic"/>
          <w:b/>
          <w:color w:val="FF0000"/>
        </w:rPr>
        <w:t>Décision </w:t>
      </w:r>
      <w:r w:rsidRPr="0096550D">
        <w:rPr>
          <w:color w:val="FF0000"/>
        </w:rPr>
        <w:t>?</w:t>
      </w:r>
      <w:r w:rsidRPr="0096550D">
        <w:rPr>
          <w:rFonts w:ascii="Century Gothic" w:hAnsi="Century Gothic"/>
          <w:b/>
          <w:color w:val="FF0000"/>
        </w:rPr>
        <w:t xml:space="preserve"> :</w:t>
      </w:r>
      <w:r w:rsidRPr="0096550D">
        <w:rPr>
          <w:rFonts w:ascii="Century Gothic" w:hAnsi="Century Gothic"/>
          <w:color w:val="FF0000"/>
        </w:rPr>
        <w:t xml:space="preserve"> </w:t>
      </w:r>
      <w:sdt>
        <w:sdtPr>
          <w:rPr>
            <w:rFonts w:ascii="Century Gothic" w:hAnsi="Century Gothic"/>
            <w:color w:val="FF0000"/>
          </w:rPr>
          <w:id w:val="-640889212"/>
          <w:placeholder>
            <w:docPart w:val="45A24990EC4A4FBC816DB5579771ADCF"/>
          </w:placeholder>
          <w:showingPlcHdr/>
        </w:sdtPr>
        <w:sdtEndPr/>
        <w:sdtContent>
          <w:r w:rsidRPr="0096550D">
            <w:rPr>
              <w:rStyle w:val="Textedelespacerserv"/>
              <w:rFonts w:eastAsia="Calibri"/>
              <w:color w:val="FF0000"/>
            </w:rPr>
            <w:t>Cliquez ou appuyez ici pour entrer du texte.</w:t>
          </w:r>
        </w:sdtContent>
      </w:sdt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 xml:space="preserve">HISTOIRE </w:t>
      </w:r>
      <w:proofErr w:type="gramStart"/>
      <w:r>
        <w:rPr>
          <w:rFonts w:ascii="Century Gothic" w:hAnsi="Century Gothic"/>
          <w:b/>
          <w:caps/>
          <w:color w:val="FFFFFF"/>
          <w:sz w:val="24"/>
        </w:rPr>
        <w:t>FAMILIALE</w:t>
      </w:r>
      <w:r>
        <w:rPr>
          <w:rFonts w:ascii="Century Gothic" w:hAnsi="Century Gothic"/>
          <w:b/>
          <w:caps/>
          <w:color w:val="FFFFFF"/>
        </w:rPr>
        <w:t xml:space="preserve">  (</w:t>
      </w:r>
      <w:proofErr w:type="gramEnd"/>
      <w:r>
        <w:rPr>
          <w:rFonts w:ascii="Century Gothic" w:hAnsi="Century Gothic"/>
          <w:b/>
          <w:caps/>
          <w:color w:val="FFFFFF"/>
        </w:rPr>
        <w:t xml:space="preserve">si utile)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C2750A" w:rsidRPr="0056410C" w:rsidRDefault="00C2750A" w:rsidP="0056410C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</w:t>
      </w:r>
      <w:r>
        <w:rPr>
          <w:rFonts w:ascii="Century Gothic" w:hAnsi="Century Gothic"/>
          <w:b/>
        </w:rPr>
        <w:t xml:space="preserve"> (si utile)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350460582"/>
          <w:placeholder>
            <w:docPart w:val="2CDF937AC53F4A3CA03B9006E0090D28"/>
          </w:placeholder>
          <w:showingPlcHdr/>
        </w:sdtPr>
        <w:sdtEndPr/>
        <w:sdtContent>
          <w:r w:rsidR="003741BF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A524D" w:rsidRPr="00EA524D" w:rsidRDefault="00EA524D" w:rsidP="003C5ABB">
      <w:pPr>
        <w:keepNext/>
        <w:contextualSpacing/>
        <w:rPr>
          <w:rFonts w:ascii="Lato Light" w:hAnsi="Lato Light" w:cs="Segoe UI"/>
          <w:b/>
          <w:color w:val="FF0000"/>
        </w:rPr>
      </w:pPr>
      <w:r w:rsidRPr="00EA524D">
        <w:rPr>
          <w:rFonts w:ascii="Lato Light" w:hAnsi="Lato Light" w:cs="Segoe UI"/>
          <w:b/>
          <w:color w:val="FF0000"/>
        </w:rPr>
        <w:t>Remplir obligatoirement si RCP génétique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843"/>
        <w:gridCol w:w="2126"/>
        <w:gridCol w:w="1566"/>
        <w:gridCol w:w="1902"/>
      </w:tblGrid>
      <w:tr w:rsidR="00EA524D" w:rsidRPr="00E576AF" w:rsidTr="00ED7055">
        <w:tc>
          <w:tcPr>
            <w:tcW w:w="1413" w:type="dxa"/>
            <w:shd w:val="clear" w:color="auto" w:fill="F0F0F0"/>
          </w:tcPr>
          <w:p w:rsidR="00EA524D" w:rsidRPr="00E576AF" w:rsidRDefault="00EA524D" w:rsidP="00F30FD8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Parent</w:t>
            </w:r>
          </w:p>
        </w:tc>
        <w:tc>
          <w:tcPr>
            <w:tcW w:w="1843" w:type="dxa"/>
          </w:tcPr>
          <w:p w:rsidR="00EA524D" w:rsidRPr="00E576AF" w:rsidRDefault="00EA524D" w:rsidP="00F30FD8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nom</w:t>
            </w:r>
          </w:p>
        </w:tc>
        <w:tc>
          <w:tcPr>
            <w:tcW w:w="2126" w:type="dxa"/>
          </w:tcPr>
          <w:p w:rsidR="00EA524D" w:rsidRPr="00E576AF" w:rsidRDefault="00EA524D" w:rsidP="00F30FD8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prénom</w:t>
            </w:r>
          </w:p>
        </w:tc>
        <w:tc>
          <w:tcPr>
            <w:tcW w:w="1566" w:type="dxa"/>
          </w:tcPr>
          <w:p w:rsidR="00EA524D" w:rsidRPr="00E576AF" w:rsidRDefault="00EA524D" w:rsidP="00F30FD8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Date de naissance JJ/MM/YYYY</w:t>
            </w:r>
          </w:p>
        </w:tc>
        <w:tc>
          <w:tcPr>
            <w:tcW w:w="1902" w:type="dxa"/>
          </w:tcPr>
          <w:p w:rsidR="00EA524D" w:rsidRPr="00E576AF" w:rsidRDefault="00EA524D" w:rsidP="00F30FD8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Phénotype</w:t>
            </w:r>
          </w:p>
        </w:tc>
      </w:tr>
      <w:tr w:rsidR="00ED7055" w:rsidRPr="00E576AF" w:rsidTr="00ED7055">
        <w:tc>
          <w:tcPr>
            <w:tcW w:w="1413" w:type="dxa"/>
            <w:shd w:val="clear" w:color="auto" w:fill="F0F0F0"/>
          </w:tcPr>
          <w:p w:rsidR="00ED7055" w:rsidRPr="00E576AF" w:rsidRDefault="00ED7055" w:rsidP="00ED7055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Père</w:t>
            </w:r>
          </w:p>
          <w:p w:rsidR="00ED7055" w:rsidRPr="00E576AF" w:rsidRDefault="00ED7055" w:rsidP="00ED7055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843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383102622"/>
                <w:placeholder>
                  <w:docPart w:val="913DC1EFB5AE46E5985B4571C377FF7D"/>
                </w:placeholder>
                <w:showingPlcHdr/>
              </w:sdtPr>
              <w:sdtEndPr/>
              <w:sdtContent>
                <w:r w:rsidR="00ED7055" w:rsidRPr="005B454A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212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1608267103"/>
                <w:placeholder>
                  <w:docPart w:val="6D310F0C1B1948F78142E75FE4A2FC3E"/>
                </w:placeholder>
                <w:showingPlcHdr/>
              </w:sdtPr>
              <w:sdtEndPr/>
              <w:sdtContent>
                <w:r w:rsidR="00ED7055" w:rsidRPr="005B454A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56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1223980278"/>
                <w:placeholder>
                  <w:docPart w:val="E837A92A424B40779EA032DB12A743AD"/>
                </w:placeholder>
                <w:showingPlcHdr/>
              </w:sdtPr>
              <w:sdtEndPr/>
              <w:sdtContent>
                <w:r w:rsidR="00ED7055" w:rsidRPr="005B454A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902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285192395"/>
                <w:placeholder>
                  <w:docPart w:val="B5D24CDE0AA94D9896344F1479CB768D"/>
                </w:placeholder>
                <w:showingPlcHdr/>
              </w:sdtPr>
              <w:sdtEndPr/>
              <w:sdtContent>
                <w:r w:rsidR="00ED7055" w:rsidRPr="005B454A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</w:tr>
      <w:tr w:rsidR="00ED7055" w:rsidRPr="00E576AF" w:rsidTr="00ED7055">
        <w:tc>
          <w:tcPr>
            <w:tcW w:w="1413" w:type="dxa"/>
            <w:shd w:val="clear" w:color="auto" w:fill="F0F0F0"/>
          </w:tcPr>
          <w:p w:rsidR="00ED7055" w:rsidRPr="00E576AF" w:rsidRDefault="00ED7055" w:rsidP="00ED7055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Mè</w:t>
            </w:r>
            <w:r w:rsidRPr="00E576AF">
              <w:rPr>
                <w:rFonts w:ascii="Lato Light" w:hAnsi="Lato Light" w:cs="Segoe UI"/>
                <w:b/>
              </w:rPr>
              <w:t>re</w:t>
            </w:r>
          </w:p>
        </w:tc>
        <w:tc>
          <w:tcPr>
            <w:tcW w:w="1843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55594093"/>
                <w:placeholder>
                  <w:docPart w:val="696FC96C733B436CAA6CEDF083949EE7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212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1833337434"/>
                <w:placeholder>
                  <w:docPart w:val="710298F4B9D14F99AACFBE12165B9A9D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56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1491144923"/>
                <w:placeholder>
                  <w:docPart w:val="D113CA55B49A4D0C9C4E8E5D4CFFE34A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902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1810934961"/>
                <w:placeholder>
                  <w:docPart w:val="C456D60A4FA141EDAAA3499A6BF5EC85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</w:tr>
      <w:tr w:rsidR="00ED7055" w:rsidRPr="00E576AF" w:rsidTr="00ED7055">
        <w:tc>
          <w:tcPr>
            <w:tcW w:w="1413" w:type="dxa"/>
            <w:shd w:val="clear" w:color="auto" w:fill="F0F0F0"/>
          </w:tcPr>
          <w:p w:rsidR="00ED7055" w:rsidRPr="00E576AF" w:rsidRDefault="00ED7055" w:rsidP="00ED7055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Fratrie</w:t>
            </w:r>
          </w:p>
        </w:tc>
        <w:tc>
          <w:tcPr>
            <w:tcW w:w="1843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2076196831"/>
                <w:placeholder>
                  <w:docPart w:val="87B665AB447F4495ACE727DF02F5F3C8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212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252131103"/>
                <w:placeholder>
                  <w:docPart w:val="536418EAD71A4A4189E2DD7128FD6F9E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56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1682470143"/>
                <w:placeholder>
                  <w:docPart w:val="5901C8F49B5C43AFA8D8639A35D06E5A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902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1263492656"/>
                <w:placeholder>
                  <w:docPart w:val="14647C9B254A44758E084D1694C20901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</w:tr>
      <w:tr w:rsidR="00ED7055" w:rsidRPr="00E576AF" w:rsidTr="00ED7055">
        <w:tc>
          <w:tcPr>
            <w:tcW w:w="1413" w:type="dxa"/>
            <w:shd w:val="clear" w:color="auto" w:fill="F0F0F0"/>
          </w:tcPr>
          <w:p w:rsidR="00ED7055" w:rsidRPr="00E576AF" w:rsidRDefault="00ED7055" w:rsidP="00ED7055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Autres</w:t>
            </w:r>
          </w:p>
        </w:tc>
        <w:tc>
          <w:tcPr>
            <w:tcW w:w="1843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1653445364"/>
                <w:placeholder>
                  <w:docPart w:val="CF15D68694464EE88D239C4C7916FA91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212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719584184"/>
                <w:placeholder>
                  <w:docPart w:val="63427BC8CFC049FBA8D0733933014201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566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-721371827"/>
                <w:placeholder>
                  <w:docPart w:val="2313DF26D1D748FC8A869F613EC4049A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  <w:tc>
          <w:tcPr>
            <w:tcW w:w="1902" w:type="dxa"/>
          </w:tcPr>
          <w:p w:rsidR="00ED7055" w:rsidRDefault="002636EA" w:rsidP="00ED7055">
            <w:sdt>
              <w:sdtPr>
                <w:rPr>
                  <w:rFonts w:ascii="Century Gothic" w:hAnsi="Century Gothic"/>
                </w:rPr>
                <w:id w:val="1833110306"/>
                <w:placeholder>
                  <w:docPart w:val="0A0771386BB4421CB9DFAC2669E64481"/>
                </w:placeholder>
                <w:showingPlcHdr/>
              </w:sdtPr>
              <w:sdtEndPr/>
              <w:sdtContent>
                <w:r w:rsidR="00ED7055" w:rsidRPr="00F72132">
                  <w:rPr>
                    <w:rStyle w:val="Textedelespacerserv"/>
                    <w:rFonts w:eastAsia="Calibri"/>
                  </w:rPr>
                  <w:t>Cliquez.</w:t>
                </w:r>
              </w:sdtContent>
            </w:sdt>
          </w:p>
        </w:tc>
      </w:tr>
    </w:tbl>
    <w:p w:rsidR="00EA524D" w:rsidRDefault="00EA524D" w:rsidP="00EA524D">
      <w:pPr>
        <w:keepNext/>
        <w:contextualSpacing/>
        <w:rPr>
          <w:rFonts w:ascii="Lato Light" w:hAnsi="Lato Light" w:cs="Segoe UI"/>
          <w:b/>
        </w:rPr>
      </w:pPr>
      <w:r>
        <w:rPr>
          <w:rFonts w:ascii="Lato Light" w:hAnsi="Lato Light" w:cs="Segoe UI"/>
          <w:b/>
        </w:rPr>
        <w:t>Arbre généalogique à joindre si nécessaire.</w:t>
      </w:r>
    </w:p>
    <w:p w:rsidR="00EA524D" w:rsidRDefault="00EA524D" w:rsidP="00EA524D">
      <w:pPr>
        <w:keepNext/>
        <w:contextualSpacing/>
        <w:rPr>
          <w:rFonts w:ascii="Century Gothic" w:hAnsi="Century Gothic"/>
        </w:rPr>
      </w:pPr>
      <w:r>
        <w:rPr>
          <w:rFonts w:ascii="Lato Light" w:hAnsi="Lato Light" w:cs="Segoe UI"/>
          <w:b/>
        </w:rPr>
        <w:t xml:space="preserve">Consanguinité :  </w:t>
      </w:r>
      <w:sdt>
        <w:sdtPr>
          <w:rPr>
            <w:rFonts w:ascii="Lato Light" w:hAnsi="Lato Light" w:cs="Segoe UI"/>
          </w:rPr>
          <w:id w:val="126596848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085F48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ascii="Century Gothic" w:hAnsi="Century Gothic"/>
        </w:rPr>
        <w:t xml:space="preserve">Oui     </w:t>
      </w:r>
      <w:sdt>
        <w:sdtPr>
          <w:rPr>
            <w:rFonts w:ascii="Century Gothic" w:hAnsi="Century Gothic"/>
          </w:rPr>
          <w:id w:val="37798227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085F48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Century Gothic" w:hAnsi="Century Gothic"/>
        </w:rPr>
        <w:t>Non</w:t>
      </w:r>
    </w:p>
    <w:p w:rsidR="006A2C22" w:rsidRPr="003C5ABB" w:rsidRDefault="006A2C22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C2750A" w:rsidRPr="00DB1FE2" w:rsidTr="00E60BA4">
        <w:tc>
          <w:tcPr>
            <w:tcW w:w="9322" w:type="dxa"/>
            <w:gridSpan w:val="2"/>
            <w:shd w:val="clear" w:color="auto" w:fill="E36C0A"/>
            <w:vAlign w:val="center"/>
          </w:tcPr>
          <w:p w:rsidR="00C2750A" w:rsidRPr="005E3957" w:rsidRDefault="00C2750A" w:rsidP="00800EDC">
            <w:pPr>
              <w:pStyle w:val="tableaurcp"/>
              <w:rPr>
                <w:sz w:val="28"/>
                <w:szCs w:val="24"/>
                <w:lang w:eastAsia="en-US"/>
              </w:rPr>
            </w:pPr>
            <w:r w:rsidRPr="005E3957">
              <w:rPr>
                <w:rFonts w:ascii="Century Gothic" w:hAnsi="Century Gothic"/>
                <w:b/>
                <w:caps/>
                <w:szCs w:val="24"/>
                <w:lang w:eastAsia="en-US"/>
              </w:rPr>
              <w:t>HISTOIRE de la maladie</w:t>
            </w:r>
            <w:r w:rsidRPr="005E3957">
              <w:rPr>
                <w:rFonts w:ascii="Century Gothic" w:hAnsi="Century Gothic"/>
                <w:b/>
                <w:caps/>
                <w:sz w:val="28"/>
                <w:szCs w:val="24"/>
                <w:lang w:eastAsia="en-US"/>
              </w:rPr>
              <w:t xml:space="preserve">  </w:t>
            </w:r>
          </w:p>
        </w:tc>
      </w:tr>
      <w:tr w:rsidR="00C2750A" w:rsidRPr="00DB1FE2" w:rsidTr="0043152D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C2750A" w:rsidRPr="003C5ABB" w:rsidRDefault="00C2750A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lastRenderedPageBreak/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946" w:type="dxa"/>
            <w:vAlign w:val="center"/>
          </w:tcPr>
          <w:p w:rsidR="00C2750A" w:rsidRPr="005A50F2" w:rsidRDefault="002636EA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914633994"/>
                <w:placeholder>
                  <w:docPart w:val="30ED9B47F4C647C88D4B4C07BCD656C4"/>
                </w:placeholder>
                <w:showingPlcHdr/>
              </w:sdtPr>
              <w:sdtEndPr/>
              <w:sdtContent>
                <w:r w:rsidR="00ED7A5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</w:tbl>
    <w:p w:rsidR="00C2750A" w:rsidRPr="00E941BC" w:rsidRDefault="00C2750A" w:rsidP="00E60BA4">
      <w:pPr>
        <w:pBdr>
          <w:top w:val="single" w:sz="4" w:space="1" w:color="BFBFBF"/>
          <w:left w:val="single" w:sz="4" w:space="0" w:color="BFBFBF"/>
          <w:bottom w:val="single" w:sz="4" w:space="1" w:color="BFBFBF"/>
          <w:right w:val="single" w:sz="4" w:space="4" w:color="BFBFBF"/>
          <w:between w:val="single" w:sz="4" w:space="1" w:color="BFBFBF"/>
        </w:pBdr>
        <w:shd w:val="clear" w:color="auto" w:fill="E36C0A"/>
        <w:spacing w:before="120"/>
        <w:rPr>
          <w:rFonts w:ascii="Century Gothic" w:hAnsi="Century Gothic"/>
          <w:color w:val="FFFFFF"/>
          <w:sz w:val="24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 (AJOUTER la date)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E06D9B" w:rsidRPr="00DB1FE2" w:rsidTr="00B96893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E06D9B" w:rsidRPr="003C5ABB" w:rsidRDefault="00E06D9B" w:rsidP="00B96893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sz w:val="20"/>
                <w:szCs w:val="20"/>
              </w:rPr>
              <w:t>Donner les principaux résultats des examens complémentaires pertinents</w:t>
            </w:r>
          </w:p>
        </w:tc>
        <w:tc>
          <w:tcPr>
            <w:tcW w:w="6946" w:type="dxa"/>
            <w:vAlign w:val="center"/>
          </w:tcPr>
          <w:p w:rsidR="00E06D9B" w:rsidRPr="005A50F2" w:rsidRDefault="002636EA" w:rsidP="00B96893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400904956"/>
                <w:placeholder>
                  <w:docPart w:val="B50DFA1BB64C4D70872DA229F392D3C1"/>
                </w:placeholder>
                <w:showingPlcHdr/>
              </w:sdtPr>
              <w:sdtEndPr/>
              <w:sdtContent>
                <w:r w:rsidR="00ED7A5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</w:tbl>
    <w:p w:rsidR="00E06D9B" w:rsidRPr="00E06D9B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 w:cs="Arial"/>
          <w:i/>
          <w:color w:val="FFFFFF"/>
          <w:sz w:val="20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 xml:space="preserve">AVIS DE LA RCP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BE62CC" w:rsidRDefault="00C2750A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91"/>
        <w:gridCol w:w="4181"/>
      </w:tblGrid>
      <w:tr w:rsidR="00C2750A" w:rsidRPr="00E21E3F" w:rsidTr="005A50F2">
        <w:tc>
          <w:tcPr>
            <w:tcW w:w="4962" w:type="dxa"/>
          </w:tcPr>
          <w:p w:rsidR="00C2750A" w:rsidRPr="005A50F2" w:rsidRDefault="002636EA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50104662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C2750A" w:rsidRPr="005A50F2" w:rsidRDefault="002636EA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42618334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C2750A" w:rsidRPr="00057F3F" w:rsidTr="005A50F2">
        <w:tc>
          <w:tcPr>
            <w:tcW w:w="4962" w:type="dxa"/>
          </w:tcPr>
          <w:p w:rsidR="00C2750A" w:rsidRPr="005A50F2" w:rsidRDefault="002636EA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41994684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9405DF">
              <w:rPr>
                <w:rFonts w:ascii="Century Gothic" w:eastAsia="MS Gothic" w:hAnsi="Century Gothic" w:hint="eastAsia"/>
              </w:rPr>
              <w:t xml:space="preserve"> </w:t>
            </w:r>
            <w:r w:rsidR="00C2750A"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C2750A" w:rsidRDefault="002636EA" w:rsidP="005A50F2">
            <w:pPr>
              <w:spacing w:before="120"/>
              <w:rPr>
                <w:rStyle w:val="Textedelespacerserv"/>
              </w:rPr>
            </w:pPr>
            <w:sdt>
              <w:sdtPr>
                <w:rPr>
                  <w:rFonts w:ascii="MS Gothic" w:eastAsia="MS Gothic" w:hAnsi="MS Gothic" w:cs="Arial" w:hint="eastAsia"/>
                  <w:color w:val="808080"/>
                  <w:sz w:val="24"/>
                  <w:szCs w:val="36"/>
                </w:rPr>
                <w:id w:val="-20155734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Autre (préciser) : </w:t>
            </w:r>
            <w:r w:rsidR="00C2750A" w:rsidRPr="005A50F2">
              <w:rPr>
                <w:rStyle w:val="Textedelespacerserv"/>
              </w:rPr>
              <w:t>Cliquez ici pour taper du texte.</w:t>
            </w:r>
          </w:p>
          <w:p w:rsidR="000C5CC3" w:rsidRPr="000C5CC3" w:rsidRDefault="000C5CC3" w:rsidP="00667D3F">
            <w:pPr>
              <w:spacing w:before="120"/>
              <w:rPr>
                <w:rFonts w:ascii="Century Gothic" w:hAnsi="Century Gothic"/>
                <w:color w:val="FF0000"/>
              </w:rPr>
            </w:pPr>
          </w:p>
        </w:tc>
      </w:tr>
    </w:tbl>
    <w:p w:rsidR="00C2750A" w:rsidRDefault="00C2750A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Avis de la RCP*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C2750A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C2750A" w:rsidRPr="00057F3F" w:rsidRDefault="002636EA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222987438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 xml:space="preserve"> Application référentiel</w:t>
      </w:r>
      <w:r w:rsidR="00C2750A" w:rsidRPr="00057F3F">
        <w:rPr>
          <w:rFonts w:ascii="Century Gothic" w:hAnsi="Century Gothic"/>
        </w:rPr>
        <w:tab/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572114275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 xml:space="preserve"> Essai thérapeutique (description)</w:t>
      </w:r>
    </w:p>
    <w:p w:rsidR="00C2750A" w:rsidRPr="00057F3F" w:rsidRDefault="002636EA" w:rsidP="00F254C3">
      <w:pPr>
        <w:tabs>
          <w:tab w:val="left" w:pos="4962"/>
        </w:tabs>
        <w:spacing w:before="120"/>
        <w:ind w:left="4956" w:hanging="4956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905345872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5F5EC8" w:rsidRPr="00057F3F">
        <w:rPr>
          <w:rFonts w:ascii="Century Gothic" w:hAnsi="Century Gothic"/>
        </w:rPr>
        <w:t xml:space="preserve"> </w:t>
      </w:r>
      <w:r w:rsidR="00C2750A" w:rsidRPr="00057F3F">
        <w:rPr>
          <w:rFonts w:ascii="Century Gothic" w:hAnsi="Century Gothic"/>
        </w:rPr>
        <w:t>Traitement hors référentiel</w:t>
      </w:r>
      <w:r w:rsidR="00C2750A" w:rsidRPr="00057F3F">
        <w:rPr>
          <w:rFonts w:ascii="Century Gothic" w:hAnsi="Century Gothic"/>
        </w:rPr>
        <w:tab/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sdt>
        <w:sdtPr>
          <w:rPr>
            <w:rFonts w:ascii="Century Gothic" w:hAnsi="Century Gothic"/>
          </w:rPr>
          <w:id w:val="949827349"/>
          <w:placeholder>
            <w:docPart w:val="02947A4D97024F21865A85B100719D7B"/>
          </w:placeholder>
          <w:showingPlcHdr/>
        </w:sdtPr>
        <w:sdtEndPr/>
        <w:sdtContent>
          <w:r w:rsidR="00ED7A5E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06D9B" w:rsidRDefault="00E06D9B" w:rsidP="004C7E93">
      <w:pPr>
        <w:rPr>
          <w:rStyle w:val="Textedelespacerserv"/>
        </w:rPr>
      </w:pPr>
    </w:p>
    <w:p w:rsidR="00E06D9B" w:rsidRPr="00BE62CC" w:rsidRDefault="00E06D9B" w:rsidP="00E06D9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u w:val="single"/>
        </w:rPr>
        <w:t>Responsable de la RCP :</w:t>
      </w:r>
      <w:r w:rsidR="00C60904" w:rsidRPr="00C60904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310016884"/>
          <w:placeholder>
            <w:docPart w:val="28FBAB45653041AA8BAEB29E550B4CDE"/>
          </w:placeholder>
          <w:showingPlcHdr/>
        </w:sdtPr>
        <w:sdtEndPr/>
        <w:sdtContent>
          <w:r w:rsidR="00C60904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06D9B" w:rsidRPr="00D86B63" w:rsidRDefault="00E06D9B" w:rsidP="00E06D9B">
      <w:pPr>
        <w:rPr>
          <w:rFonts w:ascii="Century Gothic" w:hAnsi="Century Gothic"/>
          <w:b/>
          <w:color w:val="FF0000"/>
          <w:u w:val="single"/>
        </w:rPr>
      </w:pPr>
      <w:r w:rsidRPr="00D86B63">
        <w:rPr>
          <w:rFonts w:ascii="Century Gothic" w:hAnsi="Century Gothic"/>
          <w:b/>
          <w:color w:val="FF0000"/>
          <w:u w:val="single"/>
        </w:rPr>
        <w:t xml:space="preserve">Participants </w:t>
      </w:r>
      <w:r>
        <w:rPr>
          <w:rFonts w:ascii="Century Gothic" w:hAnsi="Century Gothic"/>
          <w:b/>
          <w:color w:val="FF0000"/>
          <w:u w:val="single"/>
        </w:rPr>
        <w:t>à</w:t>
      </w:r>
      <w:r w:rsidRPr="00D86B63">
        <w:rPr>
          <w:rFonts w:ascii="Century Gothic" w:hAnsi="Century Gothic"/>
          <w:b/>
          <w:color w:val="FF0000"/>
          <w:u w:val="single"/>
        </w:rPr>
        <w:t xml:space="preserve"> la RCP :</w:t>
      </w:r>
      <w:r w:rsidR="00C60904" w:rsidRPr="00C60904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704555331"/>
          <w:placeholder>
            <w:docPart w:val="DB19715F953C4994AE8B2AA033FB9004"/>
          </w:placeholder>
          <w:showingPlcHdr/>
        </w:sdtPr>
        <w:sdtEndPr/>
        <w:sdtContent>
          <w:r w:rsidR="00C60904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06D9B" w:rsidRPr="00801980" w:rsidRDefault="00E06D9B" w:rsidP="00E06D9B">
      <w:pPr>
        <w:spacing w:before="120"/>
        <w:rPr>
          <w:rFonts w:ascii="Century Gothic" w:hAnsi="Century Gothic"/>
          <w:color w:val="FF0000"/>
        </w:rPr>
      </w:pPr>
    </w:p>
    <w:p w:rsidR="00E06D9B" w:rsidRDefault="00E06D9B" w:rsidP="004C7E93">
      <w:pPr>
        <w:rPr>
          <w:rStyle w:val="Textedelespacerserv"/>
        </w:rPr>
      </w:pPr>
    </w:p>
    <w:sectPr w:rsidR="00E06D9B" w:rsidSect="00C85D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9BA" w:rsidRDefault="003239BA" w:rsidP="004C7E93">
      <w:pPr>
        <w:spacing w:before="0"/>
      </w:pPr>
      <w:r>
        <w:separator/>
      </w:r>
    </w:p>
  </w:endnote>
  <w:endnote w:type="continuationSeparator" w:id="0">
    <w:p w:rsidR="003239BA" w:rsidRDefault="003239BA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6EA" w:rsidRDefault="002636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50A" w:rsidRPr="007F010F" w:rsidRDefault="00C2750A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 xml:space="preserve">Version </w:t>
    </w:r>
    <w:r w:rsidR="002636EA">
      <w:rPr>
        <w:rFonts w:ascii="Cambria" w:hAnsi="Cambria"/>
        <w:sz w:val="18"/>
      </w:rPr>
      <w:t>3</w:t>
    </w:r>
    <w:r w:rsidR="00306D6D">
      <w:rPr>
        <w:rFonts w:ascii="Cambria" w:hAnsi="Cambria"/>
        <w:sz w:val="18"/>
      </w:rPr>
      <w:t xml:space="preserve"> </w:t>
    </w:r>
    <w:r w:rsidRPr="00476FED">
      <w:rPr>
        <w:rFonts w:ascii="Cambria" w:hAnsi="Cambria"/>
        <w:sz w:val="18"/>
      </w:rPr>
      <w:t xml:space="preserve">du </w:t>
    </w:r>
    <w:r w:rsidR="002636EA">
      <w:rPr>
        <w:rFonts w:ascii="Cambria" w:hAnsi="Cambria"/>
        <w:sz w:val="18"/>
      </w:rPr>
      <w:t>12</w:t>
    </w:r>
    <w:bookmarkStart w:id="0" w:name="_GoBack"/>
    <w:bookmarkEnd w:id="0"/>
    <w:r w:rsidR="00306D6D">
      <w:rPr>
        <w:rFonts w:ascii="Cambria" w:hAnsi="Cambria"/>
        <w:sz w:val="18"/>
      </w:rPr>
      <w:t xml:space="preserve"> janvier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6EA" w:rsidRDefault="002636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9BA" w:rsidRDefault="003239BA" w:rsidP="004C7E93">
      <w:pPr>
        <w:spacing w:before="0"/>
      </w:pPr>
      <w:r>
        <w:separator/>
      </w:r>
    </w:p>
  </w:footnote>
  <w:footnote w:type="continuationSeparator" w:id="0">
    <w:p w:rsidR="003239BA" w:rsidRDefault="003239BA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6EA" w:rsidRDefault="002636E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50A" w:rsidRDefault="00C2750A" w:rsidP="00630CF8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6EA" w:rsidRDefault="002636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93"/>
    <w:rsid w:val="00001AD8"/>
    <w:rsid w:val="00003BA1"/>
    <w:rsid w:val="000101AD"/>
    <w:rsid w:val="000465A5"/>
    <w:rsid w:val="00051DB0"/>
    <w:rsid w:val="00056E77"/>
    <w:rsid w:val="00057F3F"/>
    <w:rsid w:val="00077A91"/>
    <w:rsid w:val="00085F48"/>
    <w:rsid w:val="000A1BAA"/>
    <w:rsid w:val="000C5CC3"/>
    <w:rsid w:val="000D089D"/>
    <w:rsid w:val="000E0B39"/>
    <w:rsid w:val="000E184D"/>
    <w:rsid w:val="000F6BF6"/>
    <w:rsid w:val="000F7408"/>
    <w:rsid w:val="0010585F"/>
    <w:rsid w:val="001127FE"/>
    <w:rsid w:val="001236C0"/>
    <w:rsid w:val="001370CC"/>
    <w:rsid w:val="00154B03"/>
    <w:rsid w:val="00157BF7"/>
    <w:rsid w:val="001631A4"/>
    <w:rsid w:val="00163F9C"/>
    <w:rsid w:val="001659F6"/>
    <w:rsid w:val="001A4FDF"/>
    <w:rsid w:val="001B58F6"/>
    <w:rsid w:val="001D723A"/>
    <w:rsid w:val="0020313D"/>
    <w:rsid w:val="00206BB8"/>
    <w:rsid w:val="00206D73"/>
    <w:rsid w:val="00233795"/>
    <w:rsid w:val="00254506"/>
    <w:rsid w:val="00262E2E"/>
    <w:rsid w:val="002636EA"/>
    <w:rsid w:val="002711CC"/>
    <w:rsid w:val="00272D36"/>
    <w:rsid w:val="0027439B"/>
    <w:rsid w:val="002841C8"/>
    <w:rsid w:val="0029649F"/>
    <w:rsid w:val="002B4213"/>
    <w:rsid w:val="002C01A4"/>
    <w:rsid w:val="002C0695"/>
    <w:rsid w:val="002C4D24"/>
    <w:rsid w:val="003011DC"/>
    <w:rsid w:val="00306180"/>
    <w:rsid w:val="00306636"/>
    <w:rsid w:val="00306D6D"/>
    <w:rsid w:val="003239BA"/>
    <w:rsid w:val="003270B6"/>
    <w:rsid w:val="003308BD"/>
    <w:rsid w:val="0036137F"/>
    <w:rsid w:val="00370080"/>
    <w:rsid w:val="0037357E"/>
    <w:rsid w:val="003741BF"/>
    <w:rsid w:val="003915A7"/>
    <w:rsid w:val="003A2C67"/>
    <w:rsid w:val="003A3BD6"/>
    <w:rsid w:val="003B0310"/>
    <w:rsid w:val="003B281C"/>
    <w:rsid w:val="003C4613"/>
    <w:rsid w:val="003C5ABB"/>
    <w:rsid w:val="003C655C"/>
    <w:rsid w:val="00403293"/>
    <w:rsid w:val="004209E9"/>
    <w:rsid w:val="00430EAB"/>
    <w:rsid w:val="0043152D"/>
    <w:rsid w:val="00476FED"/>
    <w:rsid w:val="004844D0"/>
    <w:rsid w:val="004879F1"/>
    <w:rsid w:val="00493155"/>
    <w:rsid w:val="00497644"/>
    <w:rsid w:val="004C7E93"/>
    <w:rsid w:val="00502E1D"/>
    <w:rsid w:val="00513F5B"/>
    <w:rsid w:val="00525A75"/>
    <w:rsid w:val="00544EA6"/>
    <w:rsid w:val="0056410C"/>
    <w:rsid w:val="00571696"/>
    <w:rsid w:val="005A50F2"/>
    <w:rsid w:val="005C0508"/>
    <w:rsid w:val="005D3DE3"/>
    <w:rsid w:val="005E3957"/>
    <w:rsid w:val="005F5EC8"/>
    <w:rsid w:val="006073AE"/>
    <w:rsid w:val="00612319"/>
    <w:rsid w:val="006162BD"/>
    <w:rsid w:val="006165D1"/>
    <w:rsid w:val="00625922"/>
    <w:rsid w:val="00627789"/>
    <w:rsid w:val="00630CF8"/>
    <w:rsid w:val="00632E64"/>
    <w:rsid w:val="00644C07"/>
    <w:rsid w:val="00667D3F"/>
    <w:rsid w:val="006727FA"/>
    <w:rsid w:val="0067411E"/>
    <w:rsid w:val="00696DF8"/>
    <w:rsid w:val="006A2C22"/>
    <w:rsid w:val="00713CCA"/>
    <w:rsid w:val="007145B4"/>
    <w:rsid w:val="00745A6A"/>
    <w:rsid w:val="007762F3"/>
    <w:rsid w:val="00787EE8"/>
    <w:rsid w:val="00794BFD"/>
    <w:rsid w:val="00797532"/>
    <w:rsid w:val="007D72C5"/>
    <w:rsid w:val="007F010F"/>
    <w:rsid w:val="007F254B"/>
    <w:rsid w:val="007F46D7"/>
    <w:rsid w:val="00800EDC"/>
    <w:rsid w:val="00801980"/>
    <w:rsid w:val="00813478"/>
    <w:rsid w:val="00853132"/>
    <w:rsid w:val="00855429"/>
    <w:rsid w:val="0085571E"/>
    <w:rsid w:val="00857BC3"/>
    <w:rsid w:val="00876AF7"/>
    <w:rsid w:val="0087753A"/>
    <w:rsid w:val="00885EE2"/>
    <w:rsid w:val="008A07AD"/>
    <w:rsid w:val="008F0F2B"/>
    <w:rsid w:val="00906918"/>
    <w:rsid w:val="0091197D"/>
    <w:rsid w:val="00936DF1"/>
    <w:rsid w:val="009405DF"/>
    <w:rsid w:val="00950902"/>
    <w:rsid w:val="0095311D"/>
    <w:rsid w:val="00957C38"/>
    <w:rsid w:val="00962542"/>
    <w:rsid w:val="0096312F"/>
    <w:rsid w:val="0096550D"/>
    <w:rsid w:val="009668E5"/>
    <w:rsid w:val="009731F0"/>
    <w:rsid w:val="00977CB0"/>
    <w:rsid w:val="00981A20"/>
    <w:rsid w:val="00994CC1"/>
    <w:rsid w:val="009C6AA2"/>
    <w:rsid w:val="009F4587"/>
    <w:rsid w:val="00A378E8"/>
    <w:rsid w:val="00A37EDE"/>
    <w:rsid w:val="00A570F4"/>
    <w:rsid w:val="00A938B6"/>
    <w:rsid w:val="00AA2E48"/>
    <w:rsid w:val="00AD729F"/>
    <w:rsid w:val="00AF70BB"/>
    <w:rsid w:val="00B41D55"/>
    <w:rsid w:val="00B647F2"/>
    <w:rsid w:val="00B656A3"/>
    <w:rsid w:val="00B76176"/>
    <w:rsid w:val="00B80F0E"/>
    <w:rsid w:val="00B81F79"/>
    <w:rsid w:val="00B85380"/>
    <w:rsid w:val="00B86784"/>
    <w:rsid w:val="00B94A27"/>
    <w:rsid w:val="00BA5F16"/>
    <w:rsid w:val="00BE2C99"/>
    <w:rsid w:val="00BE62CC"/>
    <w:rsid w:val="00C172F3"/>
    <w:rsid w:val="00C2750A"/>
    <w:rsid w:val="00C50266"/>
    <w:rsid w:val="00C53920"/>
    <w:rsid w:val="00C54A50"/>
    <w:rsid w:val="00C60904"/>
    <w:rsid w:val="00C629C7"/>
    <w:rsid w:val="00C641E2"/>
    <w:rsid w:val="00C85D6F"/>
    <w:rsid w:val="00CE2EA6"/>
    <w:rsid w:val="00CF0EE1"/>
    <w:rsid w:val="00D27B71"/>
    <w:rsid w:val="00D46DD3"/>
    <w:rsid w:val="00D55125"/>
    <w:rsid w:val="00D739C0"/>
    <w:rsid w:val="00D86B63"/>
    <w:rsid w:val="00DB1FE2"/>
    <w:rsid w:val="00DB78A4"/>
    <w:rsid w:val="00DC3D90"/>
    <w:rsid w:val="00E06A29"/>
    <w:rsid w:val="00E06D9B"/>
    <w:rsid w:val="00E10BD7"/>
    <w:rsid w:val="00E12DEF"/>
    <w:rsid w:val="00E21E3F"/>
    <w:rsid w:val="00E34039"/>
    <w:rsid w:val="00E576AF"/>
    <w:rsid w:val="00E60BA4"/>
    <w:rsid w:val="00E82C78"/>
    <w:rsid w:val="00E941BC"/>
    <w:rsid w:val="00EA524D"/>
    <w:rsid w:val="00ED7055"/>
    <w:rsid w:val="00ED7A5E"/>
    <w:rsid w:val="00F12604"/>
    <w:rsid w:val="00F254C3"/>
    <w:rsid w:val="00F80622"/>
    <w:rsid w:val="00FC18A8"/>
    <w:rsid w:val="00F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DB4B5C"/>
  <w15:docId w15:val="{5A99F9B7-A031-4AD2-8075-CEBE52A20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 w:cs="Times New Roman"/>
      <w:sz w:val="16"/>
    </w:rPr>
  </w:style>
  <w:style w:type="character" w:styleId="Textedelespacerserv">
    <w:name w:val="Placeholder Text"/>
    <w:uiPriority w:val="99"/>
    <w:semiHidden/>
    <w:rsid w:val="00E34039"/>
    <w:rPr>
      <w:rFonts w:cs="Times New Roman"/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eastAsia="Calibri" w:hAnsi="Lato Black"/>
      <w:smallCaps/>
      <w:color w:val="FFFFFF"/>
      <w:spacing w:val="15"/>
      <w:sz w:val="24"/>
      <w:szCs w:val="20"/>
      <w:lang w:eastAsia="fr-FR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2BC630C0414BA3ACC0CB2A5F3D0D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A16900-BB2E-4958-BDAE-15B4DF243A84}"/>
      </w:docPartPr>
      <w:docPartBody>
        <w:p w:rsidR="00EA0FC5" w:rsidRDefault="00236F3B" w:rsidP="00236F3B">
          <w:pPr>
            <w:pStyle w:val="592BC630C0414BA3ACC0CB2A5F3D0D71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934F64F24EA4FF68D046290B1CE6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E68BBE-DF24-423E-A871-E98B53FCFD78}"/>
      </w:docPartPr>
      <w:docPartBody>
        <w:p w:rsidR="00EA0FC5" w:rsidRDefault="00236F3B" w:rsidP="00236F3B">
          <w:pPr>
            <w:pStyle w:val="2934F64F24EA4FF68D046290B1CE6649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2E672837E07461882A2143288A17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FD518-D8BD-4C8D-BBE3-C12C17D31826}"/>
      </w:docPartPr>
      <w:docPartBody>
        <w:p w:rsidR="00EA0FC5" w:rsidRDefault="00236F3B" w:rsidP="00236F3B">
          <w:pPr>
            <w:pStyle w:val="42E672837E07461882A2143288A17004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CDF937AC53F4A3CA03B9006E0090D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73021E-B09C-4C06-894E-70045038CBC8}"/>
      </w:docPartPr>
      <w:docPartBody>
        <w:p w:rsidR="00EA0FC5" w:rsidRDefault="00236F3B" w:rsidP="00236F3B">
          <w:pPr>
            <w:pStyle w:val="2CDF937AC53F4A3CA03B9006E0090D28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913DC1EFB5AE46E5985B4571C377FF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4588D1-1304-4F11-89F8-1042DD8FDBED}"/>
      </w:docPartPr>
      <w:docPartBody>
        <w:p w:rsidR="00EA0FC5" w:rsidRDefault="00236F3B" w:rsidP="00236F3B">
          <w:pPr>
            <w:pStyle w:val="913DC1EFB5AE46E5985B4571C377FF7D2"/>
          </w:pPr>
          <w:r w:rsidRPr="005B454A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6D310F0C1B1948F78142E75FE4A2FC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7896F-19DB-4554-9738-18D74E3EB5F4}"/>
      </w:docPartPr>
      <w:docPartBody>
        <w:p w:rsidR="00EA0FC5" w:rsidRDefault="00236F3B" w:rsidP="00236F3B">
          <w:pPr>
            <w:pStyle w:val="6D310F0C1B1948F78142E75FE4A2FC3E2"/>
          </w:pPr>
          <w:r w:rsidRPr="005B454A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E837A92A424B40779EA032DB12A743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F2B6B1-CF15-4FF2-A755-915A2018C36C}"/>
      </w:docPartPr>
      <w:docPartBody>
        <w:p w:rsidR="00EA0FC5" w:rsidRDefault="00236F3B" w:rsidP="00236F3B">
          <w:pPr>
            <w:pStyle w:val="E837A92A424B40779EA032DB12A743AD2"/>
          </w:pPr>
          <w:r w:rsidRPr="005B454A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B5D24CDE0AA94D9896344F1479CB76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60CFF1-588F-413F-BA87-D4013D96D218}"/>
      </w:docPartPr>
      <w:docPartBody>
        <w:p w:rsidR="00EA0FC5" w:rsidRDefault="00236F3B" w:rsidP="00236F3B">
          <w:pPr>
            <w:pStyle w:val="B5D24CDE0AA94D9896344F1479CB768D2"/>
          </w:pPr>
          <w:r w:rsidRPr="005B454A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696FC96C733B436CAA6CEDF083949E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C32D63-DA9D-4C9D-8C55-EA68E59C7F43}"/>
      </w:docPartPr>
      <w:docPartBody>
        <w:p w:rsidR="00EA0FC5" w:rsidRDefault="00236F3B" w:rsidP="00236F3B">
          <w:pPr>
            <w:pStyle w:val="696FC96C733B436CAA6CEDF083949EE7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710298F4B9D14F99AACFBE12165B9A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7F0579-C4AA-43F5-956B-DF63819400FE}"/>
      </w:docPartPr>
      <w:docPartBody>
        <w:p w:rsidR="00EA0FC5" w:rsidRDefault="00236F3B" w:rsidP="00236F3B">
          <w:pPr>
            <w:pStyle w:val="710298F4B9D14F99AACFBE12165B9A9D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D113CA55B49A4D0C9C4E8E5D4CFFE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93A2B2-0202-4EEF-8F18-BC7BBE8673C9}"/>
      </w:docPartPr>
      <w:docPartBody>
        <w:p w:rsidR="00EA0FC5" w:rsidRDefault="00236F3B" w:rsidP="00236F3B">
          <w:pPr>
            <w:pStyle w:val="D113CA55B49A4D0C9C4E8E5D4CFFE34A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C456D60A4FA141EDAAA3499A6BF5E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5021A-CD15-40CD-9039-5F39E3FE4D17}"/>
      </w:docPartPr>
      <w:docPartBody>
        <w:p w:rsidR="00EA0FC5" w:rsidRDefault="00236F3B" w:rsidP="00236F3B">
          <w:pPr>
            <w:pStyle w:val="C456D60A4FA141EDAAA3499A6BF5EC85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87B665AB447F4495ACE727DF02F5F3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BD0BFB-055E-4052-8312-683A49A5AC6E}"/>
      </w:docPartPr>
      <w:docPartBody>
        <w:p w:rsidR="00EA0FC5" w:rsidRDefault="00236F3B" w:rsidP="00236F3B">
          <w:pPr>
            <w:pStyle w:val="87B665AB447F4495ACE727DF02F5F3C8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536418EAD71A4A4189E2DD7128FD6F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C6A2D7-DED1-4A8E-86AC-73F58E59D5CE}"/>
      </w:docPartPr>
      <w:docPartBody>
        <w:p w:rsidR="00EA0FC5" w:rsidRDefault="00236F3B" w:rsidP="00236F3B">
          <w:pPr>
            <w:pStyle w:val="536418EAD71A4A4189E2DD7128FD6F9E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5901C8F49B5C43AFA8D8639A35D06E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D5142-588F-477B-BAD1-655543BC001B}"/>
      </w:docPartPr>
      <w:docPartBody>
        <w:p w:rsidR="00EA0FC5" w:rsidRDefault="00236F3B" w:rsidP="00236F3B">
          <w:pPr>
            <w:pStyle w:val="5901C8F49B5C43AFA8D8639A35D06E5A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14647C9B254A44758E084D1694C209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9FD6FF-F40C-4C93-A79A-F497C41D9B3E}"/>
      </w:docPartPr>
      <w:docPartBody>
        <w:p w:rsidR="00EA0FC5" w:rsidRDefault="00236F3B" w:rsidP="00236F3B">
          <w:pPr>
            <w:pStyle w:val="14647C9B254A44758E084D1694C20901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CF15D68694464EE88D239C4C7916FA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CD9329-F167-4593-9A04-03A9565C84DE}"/>
      </w:docPartPr>
      <w:docPartBody>
        <w:p w:rsidR="00EA0FC5" w:rsidRDefault="00236F3B" w:rsidP="00236F3B">
          <w:pPr>
            <w:pStyle w:val="CF15D68694464EE88D239C4C7916FA91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63427BC8CFC049FBA8D07339330142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432FE-2865-4427-9F98-F0E04E186337}"/>
      </w:docPartPr>
      <w:docPartBody>
        <w:p w:rsidR="00EA0FC5" w:rsidRDefault="00236F3B" w:rsidP="00236F3B">
          <w:pPr>
            <w:pStyle w:val="63427BC8CFC049FBA8D0733933014201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2313DF26D1D748FC8A869F613EC404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960ABB-477A-407E-9190-024E124F7499}"/>
      </w:docPartPr>
      <w:docPartBody>
        <w:p w:rsidR="00EA0FC5" w:rsidRDefault="00236F3B" w:rsidP="00236F3B">
          <w:pPr>
            <w:pStyle w:val="2313DF26D1D748FC8A869F613EC4049A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0A0771386BB4421CB9DFAC2669E644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DE94B0-432E-4EE4-8954-65A962A01D4A}"/>
      </w:docPartPr>
      <w:docPartBody>
        <w:p w:rsidR="00EA0FC5" w:rsidRDefault="00236F3B" w:rsidP="00236F3B">
          <w:pPr>
            <w:pStyle w:val="0A0771386BB4421CB9DFAC2669E644812"/>
          </w:pPr>
          <w:r w:rsidRPr="00F72132">
            <w:rPr>
              <w:rStyle w:val="Textedelespacerserv"/>
              <w:rFonts w:eastAsia="Calibri"/>
            </w:rPr>
            <w:t>Cliquez.</w:t>
          </w:r>
        </w:p>
      </w:docPartBody>
    </w:docPart>
    <w:docPart>
      <w:docPartPr>
        <w:name w:val="30ED9B47F4C647C88D4B4C07BCD656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AEDF72-2FE1-4CFB-840B-DF58A5116DF3}"/>
      </w:docPartPr>
      <w:docPartBody>
        <w:p w:rsidR="00EA0FC5" w:rsidRDefault="00236F3B" w:rsidP="00236F3B">
          <w:pPr>
            <w:pStyle w:val="30ED9B47F4C647C88D4B4C07BCD656C4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B50DFA1BB64C4D70872DA229F392D3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958469-5F78-4B3C-B58E-C65852590508}"/>
      </w:docPartPr>
      <w:docPartBody>
        <w:p w:rsidR="00EA0FC5" w:rsidRDefault="00236F3B" w:rsidP="00236F3B">
          <w:pPr>
            <w:pStyle w:val="B50DFA1BB64C4D70872DA229F392D3C1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02947A4D97024F21865A85B100719D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28FB9B-610E-4D3D-9981-3920B41CBE9C}"/>
      </w:docPartPr>
      <w:docPartBody>
        <w:p w:rsidR="00EA0FC5" w:rsidRDefault="00236F3B" w:rsidP="00236F3B">
          <w:pPr>
            <w:pStyle w:val="02947A4D97024F21865A85B100719D7B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8FBAB45653041AA8BAEB29E550B4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D9B04-E4DC-46AB-89E1-0993B198C13B}"/>
      </w:docPartPr>
      <w:docPartBody>
        <w:p w:rsidR="00EA0FC5" w:rsidRDefault="00236F3B" w:rsidP="00236F3B">
          <w:pPr>
            <w:pStyle w:val="28FBAB45653041AA8BAEB29E550B4CDE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DB19715F953C4994AE8B2AA033FB9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C34ADD-3966-4616-843C-508232A6A98A}"/>
      </w:docPartPr>
      <w:docPartBody>
        <w:p w:rsidR="00EA0FC5" w:rsidRDefault="00236F3B" w:rsidP="00236F3B">
          <w:pPr>
            <w:pStyle w:val="DB19715F953C4994AE8B2AA033FB9004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D15E539520F49F8AEBEC38C97B5D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35CCE9-FC39-4F43-BEC2-9DE0D3D3FA04}"/>
      </w:docPartPr>
      <w:docPartBody>
        <w:p w:rsidR="00EA0FC5" w:rsidRDefault="00236F3B" w:rsidP="00236F3B">
          <w:pPr>
            <w:pStyle w:val="4D15E539520F49F8AEBEC38C97B5DF2A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C47EE1D29184C5C8035D91F0EE444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CFD725-8F28-47A7-A94E-369BCCAD6683}"/>
      </w:docPartPr>
      <w:docPartBody>
        <w:p w:rsidR="00EA0FC5" w:rsidRDefault="00236F3B" w:rsidP="00236F3B">
          <w:pPr>
            <w:pStyle w:val="4C47EE1D29184C5C8035D91F0EE44483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2DDD8AFE2BB44CA92966DD1441A8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1E8B8-2E8D-4DEE-8322-AAC56AD9A5F0}"/>
      </w:docPartPr>
      <w:docPartBody>
        <w:p w:rsidR="00EA0FC5" w:rsidRDefault="00236F3B" w:rsidP="00236F3B">
          <w:pPr>
            <w:pStyle w:val="72DDD8AFE2BB44CA92966DD1441A8B32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B88989B5815C456FB21FC9C50E9865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35712A-6174-46FD-A517-320A02157A12}"/>
      </w:docPartPr>
      <w:docPartBody>
        <w:p w:rsidR="00EA0FC5" w:rsidRDefault="00236F3B" w:rsidP="00236F3B">
          <w:pPr>
            <w:pStyle w:val="B88989B5815C456FB21FC9C50E9865F2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81A342E6B214C9EA1AA6AA66FB911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825388-B3AD-405A-915A-8EAA35543B8F}"/>
      </w:docPartPr>
      <w:docPartBody>
        <w:p w:rsidR="00EA0FC5" w:rsidRDefault="00236F3B" w:rsidP="00236F3B">
          <w:pPr>
            <w:pStyle w:val="E81A342E6B214C9EA1AA6AA66FB911A4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183D3314FBA4B648DE6A8CE1C052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2B888-8754-425D-B613-926FC5ABC921}"/>
      </w:docPartPr>
      <w:docPartBody>
        <w:p w:rsidR="00EA0FC5" w:rsidRDefault="00236F3B" w:rsidP="00236F3B">
          <w:pPr>
            <w:pStyle w:val="4183D3314FBA4B648DE6A8CE1C0522CA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0CCF378839840B18763B48705CF1F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A160A-FEC5-4162-A03A-86BC96FC79A3}"/>
      </w:docPartPr>
      <w:docPartBody>
        <w:p w:rsidR="00EA0FC5" w:rsidRDefault="00236F3B" w:rsidP="00236F3B">
          <w:pPr>
            <w:pStyle w:val="E0CCF378839840B18763B48705CF1FAF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F8B1793388A64946AD114F1ABF2F44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593991-741A-4848-97F7-808BCBD5C541}"/>
      </w:docPartPr>
      <w:docPartBody>
        <w:p w:rsidR="00EA0FC5" w:rsidRDefault="00236F3B" w:rsidP="00236F3B">
          <w:pPr>
            <w:pStyle w:val="F8B1793388A64946AD114F1ABF2F44E0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A84B14603AC40C5A55734254965F1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2093B-DFAE-4DAA-B2F1-B05A15EFA922}"/>
      </w:docPartPr>
      <w:docPartBody>
        <w:p w:rsidR="00EA0FC5" w:rsidRDefault="00236F3B" w:rsidP="00236F3B">
          <w:pPr>
            <w:pStyle w:val="EA84B14603AC40C5A55734254965F18E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131C97BD918B4513B7E52EEAB974E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EF0B31-3848-45DD-B91A-1EA7962AAC56}"/>
      </w:docPartPr>
      <w:docPartBody>
        <w:p w:rsidR="00EA0FC5" w:rsidRDefault="00236F3B" w:rsidP="00236F3B">
          <w:pPr>
            <w:pStyle w:val="131C97BD918B4513B7E52EEAB974E853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D0FA05CEAC245B392099E764DB12B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3BAC13-A1E4-458A-A189-78F61031C956}"/>
      </w:docPartPr>
      <w:docPartBody>
        <w:p w:rsidR="003F59B3" w:rsidRDefault="00984E99" w:rsidP="00984E99">
          <w:pPr>
            <w:pStyle w:val="7D0FA05CEAC245B392099E764DB12BB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5A24990EC4A4FBC816DB5579771AD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926C9-983B-41A7-B2C4-4F805BC4D2B5}"/>
      </w:docPartPr>
      <w:docPartBody>
        <w:p w:rsidR="003F59B3" w:rsidRDefault="00984E99" w:rsidP="00984E99">
          <w:pPr>
            <w:pStyle w:val="45A24990EC4A4FBC816DB5579771ADCF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52F922E8E9346FD9C2F387948BDA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5EFD59-1555-452E-935C-421500E1C4E2}"/>
      </w:docPartPr>
      <w:docPartBody>
        <w:p w:rsidR="00000000" w:rsidRDefault="003F59B3" w:rsidP="003F59B3">
          <w:pPr>
            <w:pStyle w:val="252F922E8E9346FD9C2F387948BDAC3A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F3B"/>
    <w:rsid w:val="00236F3B"/>
    <w:rsid w:val="003F59B3"/>
    <w:rsid w:val="00984E99"/>
    <w:rsid w:val="00EA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3F59B3"/>
    <w:rPr>
      <w:rFonts w:cs="Times New Roman"/>
      <w:color w:val="808080"/>
    </w:rPr>
  </w:style>
  <w:style w:type="paragraph" w:customStyle="1" w:styleId="592BC630C0414BA3ACC0CB2A5F3D0D71">
    <w:name w:val="592BC630C0414BA3ACC0CB2A5F3D0D71"/>
    <w:rsid w:val="00236F3B"/>
  </w:style>
  <w:style w:type="paragraph" w:customStyle="1" w:styleId="2934F64F24EA4FF68D046290B1CE6649">
    <w:name w:val="2934F64F24EA4FF68D046290B1CE6649"/>
    <w:rsid w:val="00236F3B"/>
  </w:style>
  <w:style w:type="paragraph" w:customStyle="1" w:styleId="42E672837E07461882A2143288A17004">
    <w:name w:val="42E672837E07461882A2143288A17004"/>
    <w:rsid w:val="00236F3B"/>
  </w:style>
  <w:style w:type="paragraph" w:customStyle="1" w:styleId="2CDF937AC53F4A3CA03B9006E0090D28">
    <w:name w:val="2CDF937AC53F4A3CA03B9006E0090D28"/>
    <w:rsid w:val="00236F3B"/>
  </w:style>
  <w:style w:type="paragraph" w:customStyle="1" w:styleId="EE2BD210DF5D43D18074700DBEB8F594">
    <w:name w:val="EE2BD210DF5D43D18074700DBEB8F594"/>
    <w:rsid w:val="00236F3B"/>
  </w:style>
  <w:style w:type="paragraph" w:customStyle="1" w:styleId="174B9FDE2E3D45ABB08629194098AA53">
    <w:name w:val="174B9FDE2E3D45ABB08629194098AA53"/>
    <w:rsid w:val="00236F3B"/>
  </w:style>
  <w:style w:type="paragraph" w:customStyle="1" w:styleId="6CC6CBF6E52641058C40CBFAE57651DB">
    <w:name w:val="6CC6CBF6E52641058C40CBFAE57651DB"/>
    <w:rsid w:val="00236F3B"/>
  </w:style>
  <w:style w:type="paragraph" w:customStyle="1" w:styleId="0A9702C0E9C04DAE9CFDEB3C2D60A36E">
    <w:name w:val="0A9702C0E9C04DAE9CFDEB3C2D60A36E"/>
    <w:rsid w:val="00236F3B"/>
  </w:style>
  <w:style w:type="paragraph" w:customStyle="1" w:styleId="F97B9C1797124A6C9CEB4A5AD71C7FC1">
    <w:name w:val="F97B9C1797124A6C9CEB4A5AD71C7FC1"/>
    <w:rsid w:val="00236F3B"/>
  </w:style>
  <w:style w:type="paragraph" w:customStyle="1" w:styleId="913DC1EFB5AE46E5985B4571C377FF7D">
    <w:name w:val="913DC1EFB5AE46E5985B4571C377FF7D"/>
    <w:rsid w:val="00236F3B"/>
  </w:style>
  <w:style w:type="paragraph" w:customStyle="1" w:styleId="6D310F0C1B1948F78142E75FE4A2FC3E">
    <w:name w:val="6D310F0C1B1948F78142E75FE4A2FC3E"/>
    <w:rsid w:val="00236F3B"/>
  </w:style>
  <w:style w:type="paragraph" w:customStyle="1" w:styleId="E837A92A424B40779EA032DB12A743AD">
    <w:name w:val="E837A92A424B40779EA032DB12A743AD"/>
    <w:rsid w:val="00236F3B"/>
  </w:style>
  <w:style w:type="paragraph" w:customStyle="1" w:styleId="B5D24CDE0AA94D9896344F1479CB768D">
    <w:name w:val="B5D24CDE0AA94D9896344F1479CB768D"/>
    <w:rsid w:val="00236F3B"/>
  </w:style>
  <w:style w:type="paragraph" w:customStyle="1" w:styleId="696FC96C733B436CAA6CEDF083949EE7">
    <w:name w:val="696FC96C733B436CAA6CEDF083949EE7"/>
    <w:rsid w:val="00236F3B"/>
  </w:style>
  <w:style w:type="paragraph" w:customStyle="1" w:styleId="710298F4B9D14F99AACFBE12165B9A9D">
    <w:name w:val="710298F4B9D14F99AACFBE12165B9A9D"/>
    <w:rsid w:val="00236F3B"/>
  </w:style>
  <w:style w:type="paragraph" w:customStyle="1" w:styleId="D113CA55B49A4D0C9C4E8E5D4CFFE34A">
    <w:name w:val="D113CA55B49A4D0C9C4E8E5D4CFFE34A"/>
    <w:rsid w:val="00236F3B"/>
  </w:style>
  <w:style w:type="paragraph" w:customStyle="1" w:styleId="C456D60A4FA141EDAAA3499A6BF5EC85">
    <w:name w:val="C456D60A4FA141EDAAA3499A6BF5EC85"/>
    <w:rsid w:val="00236F3B"/>
  </w:style>
  <w:style w:type="paragraph" w:customStyle="1" w:styleId="87B665AB447F4495ACE727DF02F5F3C8">
    <w:name w:val="87B665AB447F4495ACE727DF02F5F3C8"/>
    <w:rsid w:val="00236F3B"/>
  </w:style>
  <w:style w:type="paragraph" w:customStyle="1" w:styleId="536418EAD71A4A4189E2DD7128FD6F9E">
    <w:name w:val="536418EAD71A4A4189E2DD7128FD6F9E"/>
    <w:rsid w:val="00236F3B"/>
  </w:style>
  <w:style w:type="paragraph" w:customStyle="1" w:styleId="5901C8F49B5C43AFA8D8639A35D06E5A">
    <w:name w:val="5901C8F49B5C43AFA8D8639A35D06E5A"/>
    <w:rsid w:val="00236F3B"/>
  </w:style>
  <w:style w:type="paragraph" w:customStyle="1" w:styleId="14647C9B254A44758E084D1694C20901">
    <w:name w:val="14647C9B254A44758E084D1694C20901"/>
    <w:rsid w:val="00236F3B"/>
  </w:style>
  <w:style w:type="paragraph" w:customStyle="1" w:styleId="CF15D68694464EE88D239C4C7916FA91">
    <w:name w:val="CF15D68694464EE88D239C4C7916FA91"/>
    <w:rsid w:val="00236F3B"/>
  </w:style>
  <w:style w:type="paragraph" w:customStyle="1" w:styleId="63427BC8CFC049FBA8D0733933014201">
    <w:name w:val="63427BC8CFC049FBA8D0733933014201"/>
    <w:rsid w:val="00236F3B"/>
  </w:style>
  <w:style w:type="paragraph" w:customStyle="1" w:styleId="2313DF26D1D748FC8A869F613EC4049A">
    <w:name w:val="2313DF26D1D748FC8A869F613EC4049A"/>
    <w:rsid w:val="00236F3B"/>
  </w:style>
  <w:style w:type="paragraph" w:customStyle="1" w:styleId="0A0771386BB4421CB9DFAC2669E64481">
    <w:name w:val="0A0771386BB4421CB9DFAC2669E64481"/>
    <w:rsid w:val="00236F3B"/>
  </w:style>
  <w:style w:type="paragraph" w:customStyle="1" w:styleId="30ED9B47F4C647C88D4B4C07BCD656C4">
    <w:name w:val="30ED9B47F4C647C88D4B4C07BCD656C4"/>
    <w:rsid w:val="00236F3B"/>
  </w:style>
  <w:style w:type="paragraph" w:customStyle="1" w:styleId="B50DFA1BB64C4D70872DA229F392D3C1">
    <w:name w:val="B50DFA1BB64C4D70872DA229F392D3C1"/>
    <w:rsid w:val="00236F3B"/>
  </w:style>
  <w:style w:type="paragraph" w:customStyle="1" w:styleId="02947A4D97024F21865A85B100719D7B">
    <w:name w:val="02947A4D97024F21865A85B100719D7B"/>
    <w:rsid w:val="00236F3B"/>
  </w:style>
  <w:style w:type="paragraph" w:customStyle="1" w:styleId="28FBAB45653041AA8BAEB29E550B4CDE">
    <w:name w:val="28FBAB45653041AA8BAEB29E550B4CDE"/>
    <w:rsid w:val="00236F3B"/>
  </w:style>
  <w:style w:type="paragraph" w:customStyle="1" w:styleId="DB19715F953C4994AE8B2AA033FB9004">
    <w:name w:val="DB19715F953C4994AE8B2AA033FB9004"/>
    <w:rsid w:val="00236F3B"/>
  </w:style>
  <w:style w:type="paragraph" w:customStyle="1" w:styleId="4D15E539520F49F8AEBEC38C97B5DF2A">
    <w:name w:val="4D15E539520F49F8AEBEC38C97B5DF2A"/>
    <w:rsid w:val="00236F3B"/>
  </w:style>
  <w:style w:type="paragraph" w:customStyle="1" w:styleId="4C47EE1D29184C5C8035D91F0EE44483">
    <w:name w:val="4C47EE1D29184C5C8035D91F0EE44483"/>
    <w:rsid w:val="00236F3B"/>
  </w:style>
  <w:style w:type="paragraph" w:customStyle="1" w:styleId="72DDD8AFE2BB44CA92966DD1441A8B32">
    <w:name w:val="72DDD8AFE2BB44CA92966DD1441A8B32"/>
    <w:rsid w:val="00236F3B"/>
  </w:style>
  <w:style w:type="paragraph" w:customStyle="1" w:styleId="B88989B5815C456FB21FC9C50E9865F2">
    <w:name w:val="B88989B5815C456FB21FC9C50E9865F2"/>
    <w:rsid w:val="00236F3B"/>
  </w:style>
  <w:style w:type="paragraph" w:customStyle="1" w:styleId="E81A342E6B214C9EA1AA6AA66FB911A4">
    <w:name w:val="E81A342E6B214C9EA1AA6AA66FB911A4"/>
    <w:rsid w:val="00236F3B"/>
  </w:style>
  <w:style w:type="paragraph" w:customStyle="1" w:styleId="4183D3314FBA4B648DE6A8CE1C0522CA">
    <w:name w:val="4183D3314FBA4B648DE6A8CE1C0522CA"/>
    <w:rsid w:val="00236F3B"/>
  </w:style>
  <w:style w:type="paragraph" w:customStyle="1" w:styleId="E0CCF378839840B18763B48705CF1FAF">
    <w:name w:val="E0CCF378839840B18763B48705CF1FAF"/>
    <w:rsid w:val="00236F3B"/>
  </w:style>
  <w:style w:type="paragraph" w:customStyle="1" w:styleId="4D15E539520F49F8AEBEC38C97B5DF2A1">
    <w:name w:val="4D15E539520F49F8AEBEC38C97B5DF2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C47EE1D29184C5C8035D91F0EE444831">
    <w:name w:val="4C47EE1D29184C5C8035D91F0EE44483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2DDD8AFE2BB44CA92966DD1441A8B321">
    <w:name w:val="72DDD8AFE2BB44CA92966DD1441A8B32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88989B5815C456FB21FC9C50E9865F21">
    <w:name w:val="B88989B5815C456FB21FC9C50E9865F2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1A342E6B214C9EA1AA6AA66FB911A41">
    <w:name w:val="E81A342E6B214C9EA1AA6AA66FB911A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183D3314FBA4B648DE6A8CE1C0522CA1">
    <w:name w:val="4183D3314FBA4B648DE6A8CE1C0522C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0CCF378839840B18763B48705CF1FAF1">
    <w:name w:val="E0CCF378839840B18763B48705CF1FAF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8B1793388A64946AD114F1ABF2F44E0">
    <w:name w:val="F8B1793388A64946AD114F1ABF2F44E0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2BC630C0414BA3ACC0CB2A5F3D0D711">
    <w:name w:val="592BC630C0414BA3ACC0CB2A5F3D0D7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34F64F24EA4FF68D046290B1CE66491">
    <w:name w:val="2934F64F24EA4FF68D046290B1CE6649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2E672837E07461882A2143288A170041">
    <w:name w:val="42E672837E07461882A2143288A1700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CDF937AC53F4A3CA03B9006E0090D281">
    <w:name w:val="2CDF937AC53F4A3CA03B9006E0090D28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913DC1EFB5AE46E5985B4571C377FF7D1">
    <w:name w:val="913DC1EFB5AE46E5985B4571C377FF7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D310F0C1B1948F78142E75FE4A2FC3E1">
    <w:name w:val="6D310F0C1B1948F78142E75FE4A2FC3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37A92A424B40779EA032DB12A743AD1">
    <w:name w:val="E837A92A424B40779EA032DB12A743A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D24CDE0AA94D9896344F1479CB768D1">
    <w:name w:val="B5D24CDE0AA94D9896344F1479CB768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96FC96C733B436CAA6CEDF083949EE71">
    <w:name w:val="696FC96C733B436CAA6CEDF083949EE7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10298F4B9D14F99AACFBE12165B9A9D1">
    <w:name w:val="710298F4B9D14F99AACFBE12165B9A9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113CA55B49A4D0C9C4E8E5D4CFFE34A1">
    <w:name w:val="D113CA55B49A4D0C9C4E8E5D4CFFE34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456D60A4FA141EDAAA3499A6BF5EC851">
    <w:name w:val="C456D60A4FA141EDAAA3499A6BF5EC85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87B665AB447F4495ACE727DF02F5F3C81">
    <w:name w:val="87B665AB447F4495ACE727DF02F5F3C8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36418EAD71A4A4189E2DD7128FD6F9E1">
    <w:name w:val="536418EAD71A4A4189E2DD7128FD6F9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01C8F49B5C43AFA8D8639A35D06E5A1">
    <w:name w:val="5901C8F49B5C43AFA8D8639A35D06E5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4647C9B254A44758E084D1694C209011">
    <w:name w:val="14647C9B254A44758E084D1694C2090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F15D68694464EE88D239C4C7916FA911">
    <w:name w:val="CF15D68694464EE88D239C4C7916FA9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3427BC8CFC049FBA8D07339330142011">
    <w:name w:val="63427BC8CFC049FBA8D073393301420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313DF26D1D748FC8A869F613EC4049A1">
    <w:name w:val="2313DF26D1D748FC8A869F613EC4049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A0771386BB4421CB9DFAC2669E644811">
    <w:name w:val="0A0771386BB4421CB9DFAC2669E6448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30ED9B47F4C647C88D4B4C07BCD656C41">
    <w:name w:val="30ED9B47F4C647C88D4B4C07BCD656C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0DFA1BB64C4D70872DA229F392D3C11">
    <w:name w:val="B50DFA1BB64C4D70872DA229F392D3C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2947A4D97024F21865A85B100719D7B1">
    <w:name w:val="02947A4D97024F21865A85B100719D7B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FBAB45653041AA8BAEB29E550B4CDE1">
    <w:name w:val="28FBAB45653041AA8BAEB29E550B4CD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B19715F953C4994AE8B2AA033FB90041">
    <w:name w:val="DB19715F953C4994AE8B2AA033FB900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A84B14603AC40C5A55734254965F18E">
    <w:name w:val="EA84B14603AC40C5A55734254965F18E"/>
    <w:rsid w:val="00236F3B"/>
  </w:style>
  <w:style w:type="paragraph" w:customStyle="1" w:styleId="131C97BD918B4513B7E52EEAB974E853">
    <w:name w:val="131C97BD918B4513B7E52EEAB974E853"/>
    <w:rsid w:val="00236F3B"/>
  </w:style>
  <w:style w:type="paragraph" w:customStyle="1" w:styleId="4D15E539520F49F8AEBEC38C97B5DF2A2">
    <w:name w:val="4D15E539520F49F8AEBEC38C97B5DF2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C47EE1D29184C5C8035D91F0EE444832">
    <w:name w:val="4C47EE1D29184C5C8035D91F0EE44483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2DDD8AFE2BB44CA92966DD1441A8B322">
    <w:name w:val="72DDD8AFE2BB44CA92966DD1441A8B32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88989B5815C456FB21FC9C50E9865F22">
    <w:name w:val="B88989B5815C456FB21FC9C50E9865F2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1A342E6B214C9EA1AA6AA66FB911A42">
    <w:name w:val="E81A342E6B214C9EA1AA6AA66FB911A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183D3314FBA4B648DE6A8CE1C0522CA2">
    <w:name w:val="4183D3314FBA4B648DE6A8CE1C0522C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0CCF378839840B18763B48705CF1FAF2">
    <w:name w:val="E0CCF378839840B18763B48705CF1FAF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31C97BD918B4513B7E52EEAB974E8531">
    <w:name w:val="131C97BD918B4513B7E52EEAB974E853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8B1793388A64946AD114F1ABF2F44E01">
    <w:name w:val="F8B1793388A64946AD114F1ABF2F44E0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2BC630C0414BA3ACC0CB2A5F3D0D712">
    <w:name w:val="592BC630C0414BA3ACC0CB2A5F3D0D7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34F64F24EA4FF68D046290B1CE66492">
    <w:name w:val="2934F64F24EA4FF68D046290B1CE6649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2E672837E07461882A2143288A170042">
    <w:name w:val="42E672837E07461882A2143288A1700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A84B14603AC40C5A55734254965F18E1">
    <w:name w:val="EA84B14603AC40C5A55734254965F18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CDF937AC53F4A3CA03B9006E0090D282">
    <w:name w:val="2CDF937AC53F4A3CA03B9006E0090D28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913DC1EFB5AE46E5985B4571C377FF7D2">
    <w:name w:val="913DC1EFB5AE46E5985B4571C377FF7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D310F0C1B1948F78142E75FE4A2FC3E2">
    <w:name w:val="6D310F0C1B1948F78142E75FE4A2FC3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37A92A424B40779EA032DB12A743AD2">
    <w:name w:val="E837A92A424B40779EA032DB12A743A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D24CDE0AA94D9896344F1479CB768D2">
    <w:name w:val="B5D24CDE0AA94D9896344F1479CB768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96FC96C733B436CAA6CEDF083949EE72">
    <w:name w:val="696FC96C733B436CAA6CEDF083949EE7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10298F4B9D14F99AACFBE12165B9A9D2">
    <w:name w:val="710298F4B9D14F99AACFBE12165B9A9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113CA55B49A4D0C9C4E8E5D4CFFE34A2">
    <w:name w:val="D113CA55B49A4D0C9C4E8E5D4CFFE34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456D60A4FA141EDAAA3499A6BF5EC852">
    <w:name w:val="C456D60A4FA141EDAAA3499A6BF5EC85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87B665AB447F4495ACE727DF02F5F3C82">
    <w:name w:val="87B665AB447F4495ACE727DF02F5F3C8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36418EAD71A4A4189E2DD7128FD6F9E2">
    <w:name w:val="536418EAD71A4A4189E2DD7128FD6F9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01C8F49B5C43AFA8D8639A35D06E5A2">
    <w:name w:val="5901C8F49B5C43AFA8D8639A35D06E5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4647C9B254A44758E084D1694C209012">
    <w:name w:val="14647C9B254A44758E084D1694C2090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F15D68694464EE88D239C4C7916FA912">
    <w:name w:val="CF15D68694464EE88D239C4C7916FA9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3427BC8CFC049FBA8D07339330142012">
    <w:name w:val="63427BC8CFC049FBA8D073393301420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313DF26D1D748FC8A869F613EC4049A2">
    <w:name w:val="2313DF26D1D748FC8A869F613EC4049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A0771386BB4421CB9DFAC2669E644812">
    <w:name w:val="0A0771386BB4421CB9DFAC2669E6448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30ED9B47F4C647C88D4B4C07BCD656C42">
    <w:name w:val="30ED9B47F4C647C88D4B4C07BCD656C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0DFA1BB64C4D70872DA229F392D3C12">
    <w:name w:val="B50DFA1BB64C4D70872DA229F392D3C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2947A4D97024F21865A85B100719D7B2">
    <w:name w:val="02947A4D97024F21865A85B100719D7B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FBAB45653041AA8BAEB29E550B4CDE2">
    <w:name w:val="28FBAB45653041AA8BAEB29E550B4CD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B19715F953C4994AE8B2AA033FB90042">
    <w:name w:val="DB19715F953C4994AE8B2AA033FB900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D0FA05CEAC245B392099E764DB12BB1">
    <w:name w:val="7D0FA05CEAC245B392099E764DB12BB1"/>
    <w:rsid w:val="00984E99"/>
  </w:style>
  <w:style w:type="paragraph" w:customStyle="1" w:styleId="45A24990EC4A4FBC816DB5579771ADCF">
    <w:name w:val="45A24990EC4A4FBC816DB5579771ADCF"/>
    <w:rsid w:val="00984E99"/>
  </w:style>
  <w:style w:type="paragraph" w:customStyle="1" w:styleId="252F922E8E9346FD9C2F387948BDAC3A">
    <w:name w:val="252F922E8E9346FD9C2F387948BDAC3A"/>
    <w:rsid w:val="003F59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621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Marine</dc:creator>
  <cp:keywords/>
  <dc:description/>
  <cp:lastModifiedBy>DRID Naim</cp:lastModifiedBy>
  <cp:revision>27</cp:revision>
  <dcterms:created xsi:type="dcterms:W3CDTF">2022-01-03T16:42:00Z</dcterms:created>
  <dcterms:modified xsi:type="dcterms:W3CDTF">2022-01-13T15:55:00Z</dcterms:modified>
</cp:coreProperties>
</file>